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D03" w:rsidRDefault="00273D03">
      <w:r w:rsidRPr="00273D03">
        <w:t xml:space="preserve">Data science – kurs </w:t>
      </w:r>
      <w:proofErr w:type="spellStart"/>
      <w:r w:rsidRPr="00273D03">
        <w:t>Udemy</w:t>
      </w:r>
      <w:proofErr w:type="spellEnd"/>
      <w:r w:rsidRPr="00273D03">
        <w:br/>
      </w:r>
      <w:r w:rsidRPr="00273D03">
        <w:br/>
      </w:r>
      <w:r>
        <w:rPr>
          <w:noProof/>
        </w:rPr>
        <w:drawing>
          <wp:inline distT="0" distB="0" distL="0" distR="0" wp14:anchorId="495A82DF" wp14:editId="690453A5">
            <wp:extent cx="5760720" cy="215138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03">
        <w:br/>
        <w:t>%</w:t>
      </w:r>
      <w:proofErr w:type="spellStart"/>
      <w:r w:rsidRPr="00273D03">
        <w:t>matplotlib</w:t>
      </w:r>
      <w:proofErr w:type="spellEnd"/>
      <w:r w:rsidRPr="00273D03">
        <w:t xml:space="preserve"> </w:t>
      </w:r>
      <w:proofErr w:type="spellStart"/>
      <w:r w:rsidRPr="00273D03">
        <w:t>inline</w:t>
      </w:r>
      <w:proofErr w:type="spellEnd"/>
      <w:r w:rsidRPr="00273D03">
        <w:t xml:space="preserve"> – powoduje ż</w:t>
      </w:r>
      <w:r>
        <w:t xml:space="preserve">e wykresy będą rysowane w </w:t>
      </w:r>
      <w:proofErr w:type="spellStart"/>
      <w:r>
        <w:t>jupyterze</w:t>
      </w:r>
      <w:proofErr w:type="spellEnd"/>
      <w:r w:rsidR="008E0C98">
        <w:br/>
        <w:t>Rysowanie wykresów:</w:t>
      </w:r>
      <w:r w:rsidR="008E0C98">
        <w:br/>
      </w:r>
      <w:r w:rsidR="001E218E">
        <w:rPr>
          <w:noProof/>
        </w:rPr>
        <w:drawing>
          <wp:inline distT="0" distB="0" distL="0" distR="0" wp14:anchorId="1CA6E4AC" wp14:editId="664E7659">
            <wp:extent cx="5760720" cy="3404235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18E">
        <w:br/>
        <w:t>Jako linia:</w:t>
      </w:r>
    </w:p>
    <w:p w:rsidR="001E218E" w:rsidRDefault="001E218E">
      <w:r>
        <w:rPr>
          <w:noProof/>
        </w:rPr>
        <w:lastRenderedPageBreak/>
        <w:drawing>
          <wp:inline distT="0" distB="0" distL="0" distR="0" wp14:anchorId="451D93EA" wp14:editId="48E66E07">
            <wp:extent cx="4848225" cy="32194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Jako punkty (ro = red </w:t>
      </w:r>
      <w:proofErr w:type="spellStart"/>
      <w:r>
        <w:t>oval</w:t>
      </w:r>
      <w:proofErr w:type="spellEnd"/>
      <w:r>
        <w:t>):</w:t>
      </w:r>
      <w:r>
        <w:br/>
      </w:r>
      <w:r>
        <w:rPr>
          <w:noProof/>
        </w:rPr>
        <w:drawing>
          <wp:inline distT="0" distB="0" distL="0" distR="0" wp14:anchorId="2371B918" wp14:editId="02F1C8AD">
            <wp:extent cx="5760720" cy="3114675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</w:r>
      <w:proofErr w:type="spellStart"/>
      <w:r w:rsidR="00AC3EC8">
        <w:t>Numpy</w:t>
      </w:r>
      <w:proofErr w:type="spellEnd"/>
      <w:r w:rsidR="00AC3EC8">
        <w:t xml:space="preserve"> – </w:t>
      </w:r>
      <w:proofErr w:type="spellStart"/>
      <w:r w:rsidR="00AC3EC8">
        <w:t>arange</w:t>
      </w:r>
      <w:proofErr w:type="spellEnd"/>
      <w:r w:rsidR="00AC3EC8">
        <w:br/>
      </w:r>
      <w:r w:rsidR="00AC3EC8">
        <w:rPr>
          <w:noProof/>
        </w:rPr>
        <w:lastRenderedPageBreak/>
        <w:drawing>
          <wp:inline distT="0" distB="0" distL="0" distR="0" wp14:anchorId="0CAF9A96" wp14:editId="33204400">
            <wp:extent cx="5760720" cy="315404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  <w:t xml:space="preserve">Budowanie tablicy </w:t>
      </w:r>
      <w:r w:rsidR="00DC0569">
        <w:t xml:space="preserve">t </w:t>
      </w:r>
      <w:r w:rsidR="00AC3EC8">
        <w:t>liczb z przedziału [0; 5) co 0.2</w:t>
      </w:r>
      <w:r w:rsidR="009775A6">
        <w:br/>
      </w:r>
      <w:r w:rsidR="009775A6">
        <w:br/>
        <w:t>Przykłady:</w:t>
      </w:r>
      <w:r w:rsidR="009775A6">
        <w:br/>
        <w:t>1. f(t) = t , czerwone kreski</w:t>
      </w:r>
      <w:r w:rsidR="007A5AC2">
        <w:t xml:space="preserve"> r--</w:t>
      </w:r>
      <w:r w:rsidR="007A5AC2">
        <w:br/>
      </w:r>
      <w:r w:rsidR="007A5AC2">
        <w:rPr>
          <w:noProof/>
        </w:rPr>
        <w:drawing>
          <wp:inline distT="0" distB="0" distL="0" distR="0" wp14:anchorId="1B5C4F05" wp14:editId="057D0783">
            <wp:extent cx="5105400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2. f(s) = s^2, niebieskie kwadraty -&gt; </w:t>
      </w:r>
      <w:proofErr w:type="spellStart"/>
      <w:r w:rsidR="007A5AC2">
        <w:t>bs</w:t>
      </w:r>
      <w:proofErr w:type="spellEnd"/>
      <w:r w:rsidR="007A5AC2">
        <w:t xml:space="preserve"> = </w:t>
      </w:r>
      <w:proofErr w:type="spellStart"/>
      <w:r w:rsidR="007A5AC2">
        <w:t>blue</w:t>
      </w:r>
      <w:proofErr w:type="spellEnd"/>
      <w:r w:rsidR="007A5AC2">
        <w:t xml:space="preserve"> </w:t>
      </w:r>
      <w:proofErr w:type="spellStart"/>
      <w:r w:rsidR="007A5AC2">
        <w:t>square</w:t>
      </w:r>
      <w:proofErr w:type="spellEnd"/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35A26CCD" wp14:editId="081E6FCE">
            <wp:extent cx="4914900" cy="33337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3. f(u) = u^3 , zielone trójkąty -&gt; g^ = </w:t>
      </w:r>
      <w:proofErr w:type="spellStart"/>
      <w:r w:rsidR="007A5AC2">
        <w:t>green</w:t>
      </w:r>
      <w:proofErr w:type="spellEnd"/>
      <w:r w:rsidR="007A5AC2">
        <w:t xml:space="preserve"> trójkąt</w:t>
      </w:r>
      <w:r w:rsidR="007A5AC2">
        <w:br/>
      </w:r>
      <w:r w:rsidR="007A5AC2">
        <w:rPr>
          <w:noProof/>
        </w:rPr>
        <w:drawing>
          <wp:inline distT="0" distB="0" distL="0" distR="0" wp14:anchorId="6A1CAD38" wp14:editId="6B75013A">
            <wp:extent cx="5467350" cy="313372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>4. Rysowanie kilku wykresów w jednym układzie współrzędnych</w:t>
      </w:r>
      <w:r w:rsidR="007A5AC2">
        <w:br/>
        <w:t>t, t^2, t^3</w:t>
      </w:r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07E433D4" wp14:editId="045C25D6">
            <wp:extent cx="5200650" cy="34575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rPr>
          <w:noProof/>
        </w:rPr>
        <w:drawing>
          <wp:inline distT="0" distB="0" distL="0" distR="0" wp14:anchorId="6A41D471" wp14:editId="23CD2768">
            <wp:extent cx="5372100" cy="35337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663">
        <w:br/>
        <w:t>Rysowanie funkcji sinus w przedziale</w:t>
      </w:r>
      <w:r w:rsidR="007A5AC2">
        <w:t xml:space="preserve"> </w:t>
      </w:r>
      <w:r w:rsidR="00BB0B4E">
        <w:t>[0,8Pi)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F5E2438" wp14:editId="284B7B46">
            <wp:extent cx="5760720" cy="45726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4E">
        <w:br/>
        <w:t>Przykład wielomianu: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C889A5B" wp14:editId="50C0951A">
            <wp:extent cx="5143500" cy="486727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0" w:rsidRDefault="007059A0" w:rsidP="007059A0">
      <w:r>
        <w:t>Kolory i znaczki używane do wykresów:</w:t>
      </w:r>
      <w:r>
        <w:br/>
        <w:t>https://matplotlib.org/api/_as_gen/matplotlib.pyplot.plot.html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Colors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The following color abbreviations are supported: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color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'b' </w:t>
      </w:r>
      <w:r w:rsidRPr="007059A0">
        <w:rPr>
          <w:lang w:val="en-US"/>
        </w:rPr>
        <w:tab/>
        <w:t>blue</w:t>
      </w:r>
      <w:r>
        <w:rPr>
          <w:lang w:val="en-US"/>
        </w:rPr>
        <w:br/>
      </w:r>
      <w:r w:rsidRPr="007059A0">
        <w:rPr>
          <w:lang w:val="en-US"/>
        </w:rPr>
        <w:t xml:space="preserve">'g' </w:t>
      </w:r>
      <w:r w:rsidRPr="007059A0">
        <w:rPr>
          <w:lang w:val="en-US"/>
        </w:rPr>
        <w:tab/>
        <w:t>green</w:t>
      </w:r>
      <w:r>
        <w:rPr>
          <w:lang w:val="en-US"/>
        </w:rPr>
        <w:br/>
      </w:r>
      <w:r w:rsidRPr="007059A0">
        <w:rPr>
          <w:lang w:val="en-US"/>
        </w:rPr>
        <w:t xml:space="preserve">'r' </w:t>
      </w:r>
      <w:r w:rsidRPr="007059A0">
        <w:rPr>
          <w:lang w:val="en-US"/>
        </w:rPr>
        <w:tab/>
        <w:t>red</w:t>
      </w:r>
      <w:r>
        <w:rPr>
          <w:lang w:val="en-US"/>
        </w:rPr>
        <w:br/>
      </w:r>
      <w:r w:rsidRPr="007059A0">
        <w:rPr>
          <w:lang w:val="en-US"/>
        </w:rPr>
        <w:t xml:space="preserve">'c' </w:t>
      </w:r>
      <w:r w:rsidRPr="007059A0">
        <w:rPr>
          <w:lang w:val="en-US"/>
        </w:rPr>
        <w:tab/>
        <w:t>cyan</w:t>
      </w:r>
      <w:r>
        <w:rPr>
          <w:lang w:val="en-US"/>
        </w:rPr>
        <w:br/>
        <w:t>‘</w:t>
      </w:r>
      <w:r w:rsidRPr="007059A0">
        <w:rPr>
          <w:lang w:val="en-US"/>
        </w:rPr>
        <w:t xml:space="preserve">m' </w:t>
      </w:r>
      <w:r w:rsidRPr="007059A0">
        <w:rPr>
          <w:lang w:val="en-US"/>
        </w:rPr>
        <w:tab/>
        <w:t>magenta</w:t>
      </w:r>
      <w:r>
        <w:rPr>
          <w:lang w:val="en-US"/>
        </w:rPr>
        <w:br/>
      </w:r>
      <w:r w:rsidRPr="007059A0">
        <w:rPr>
          <w:lang w:val="en-US"/>
        </w:rPr>
        <w:t xml:space="preserve">'y' </w:t>
      </w:r>
      <w:r w:rsidRPr="007059A0">
        <w:rPr>
          <w:lang w:val="en-US"/>
        </w:rPr>
        <w:tab/>
        <w:t>yellow</w:t>
      </w:r>
      <w:r>
        <w:rPr>
          <w:lang w:val="en-US"/>
        </w:rPr>
        <w:br/>
      </w:r>
      <w:r w:rsidRPr="007059A0">
        <w:rPr>
          <w:lang w:val="en-US"/>
        </w:rPr>
        <w:t xml:space="preserve">'k' </w:t>
      </w:r>
      <w:r w:rsidRPr="007059A0">
        <w:rPr>
          <w:lang w:val="en-US"/>
        </w:rPr>
        <w:tab/>
        <w:t>black</w:t>
      </w:r>
      <w:r>
        <w:rPr>
          <w:lang w:val="en-US"/>
        </w:rPr>
        <w:br/>
      </w:r>
      <w:r w:rsidRPr="007059A0">
        <w:rPr>
          <w:lang w:val="en-US"/>
        </w:rPr>
        <w:t xml:space="preserve">'w' </w:t>
      </w:r>
      <w:r w:rsidRPr="007059A0">
        <w:rPr>
          <w:lang w:val="en-US"/>
        </w:rPr>
        <w:tab/>
        <w:t>white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If the color is the only part of the format string, you can additionally use any </w:t>
      </w:r>
      <w:proofErr w:type="spellStart"/>
      <w:r w:rsidRPr="007059A0">
        <w:rPr>
          <w:lang w:val="en-US"/>
        </w:rPr>
        <w:t>matplotlib.colors</w:t>
      </w:r>
      <w:proofErr w:type="spellEnd"/>
      <w:r w:rsidRPr="007059A0">
        <w:rPr>
          <w:lang w:val="en-US"/>
        </w:rPr>
        <w:t xml:space="preserve"> spec, e.g. full names ('green') or hex strings ('#008000').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Markers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lastRenderedPageBreak/>
        <w:t xml:space="preserve">'.' </w:t>
      </w:r>
      <w:r w:rsidRPr="007059A0">
        <w:rPr>
          <w:lang w:val="en-US"/>
        </w:rPr>
        <w:tab/>
        <w:t>point marker</w:t>
      </w:r>
      <w:r>
        <w:rPr>
          <w:lang w:val="en-US"/>
        </w:rPr>
        <w:br/>
      </w:r>
      <w:r w:rsidRPr="007059A0">
        <w:rPr>
          <w:lang w:val="en-US"/>
        </w:rPr>
        <w:t xml:space="preserve">',' </w:t>
      </w:r>
      <w:r w:rsidRPr="007059A0">
        <w:rPr>
          <w:lang w:val="en-US"/>
        </w:rPr>
        <w:tab/>
        <w:t>pixel marker</w:t>
      </w:r>
      <w:r>
        <w:rPr>
          <w:lang w:val="en-US"/>
        </w:rPr>
        <w:br/>
      </w:r>
      <w:r w:rsidRPr="007059A0">
        <w:rPr>
          <w:lang w:val="en-US"/>
        </w:rPr>
        <w:t xml:space="preserve">'o' </w:t>
      </w:r>
      <w:r w:rsidRPr="007059A0">
        <w:rPr>
          <w:lang w:val="en-US"/>
        </w:rPr>
        <w:tab/>
        <w:t>circle marker</w:t>
      </w:r>
      <w:r>
        <w:rPr>
          <w:lang w:val="en-US"/>
        </w:rPr>
        <w:br/>
      </w:r>
      <w:r w:rsidRPr="007059A0">
        <w:rPr>
          <w:lang w:val="en-US"/>
        </w:rPr>
        <w:t xml:space="preserve">'v'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'^'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'&lt;'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'&gt;'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'1'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'2'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'3'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'4'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's' </w:t>
      </w:r>
      <w:r w:rsidRPr="007059A0">
        <w:rPr>
          <w:lang w:val="en-US"/>
        </w:rPr>
        <w:tab/>
        <w:t>square marker</w:t>
      </w:r>
      <w:r>
        <w:rPr>
          <w:lang w:val="en-US"/>
        </w:rPr>
        <w:br/>
      </w:r>
      <w:r w:rsidRPr="007059A0">
        <w:rPr>
          <w:lang w:val="en-US"/>
        </w:rPr>
        <w:t xml:space="preserve">'p' </w:t>
      </w:r>
      <w:r w:rsidRPr="007059A0">
        <w:rPr>
          <w:lang w:val="en-US"/>
        </w:rPr>
        <w:tab/>
        <w:t>pentagon marker</w:t>
      </w:r>
      <w:r>
        <w:rPr>
          <w:lang w:val="en-US"/>
        </w:rPr>
        <w:br/>
      </w:r>
      <w:r w:rsidRPr="007059A0">
        <w:rPr>
          <w:lang w:val="en-US"/>
        </w:rPr>
        <w:t xml:space="preserve">'*' </w:t>
      </w:r>
      <w:r w:rsidRPr="007059A0">
        <w:rPr>
          <w:lang w:val="en-US"/>
        </w:rPr>
        <w:tab/>
        <w:t>star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hexagon1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hexagon2 marker</w:t>
      </w:r>
      <w:r>
        <w:rPr>
          <w:lang w:val="en-US"/>
        </w:rPr>
        <w:br/>
      </w:r>
      <w:r w:rsidRPr="007059A0">
        <w:rPr>
          <w:lang w:val="en-US"/>
        </w:rPr>
        <w:t xml:space="preserve">'+' </w:t>
      </w:r>
      <w:r w:rsidRPr="007059A0">
        <w:rPr>
          <w:lang w:val="en-US"/>
        </w:rPr>
        <w:tab/>
        <w:t>plus marker</w:t>
      </w:r>
      <w:r>
        <w:rPr>
          <w:lang w:val="en-US"/>
        </w:rPr>
        <w:br/>
      </w:r>
      <w:r w:rsidRPr="007059A0">
        <w:rPr>
          <w:lang w:val="en-US"/>
        </w:rPr>
        <w:t xml:space="preserve">'x' </w:t>
      </w:r>
      <w:r w:rsidRPr="007059A0">
        <w:rPr>
          <w:lang w:val="en-US"/>
        </w:rPr>
        <w:tab/>
        <w:t>x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  <w:t>diamond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thin_diamond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'|'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vline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'_'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hline</w:t>
      </w:r>
      <w:proofErr w:type="spellEnd"/>
      <w:r w:rsidRPr="007059A0">
        <w:rPr>
          <w:lang w:val="en-US"/>
        </w:rPr>
        <w:t xml:space="preserve"> marker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Line Styles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'-' </w:t>
      </w:r>
      <w:r w:rsidRPr="007059A0">
        <w:rPr>
          <w:lang w:val="en-US"/>
        </w:rPr>
        <w:tab/>
        <w:t>solid line style</w:t>
      </w:r>
      <w:r>
        <w:rPr>
          <w:lang w:val="en-US"/>
        </w:rPr>
        <w:br/>
      </w:r>
      <w:r w:rsidRPr="007059A0">
        <w:rPr>
          <w:lang w:val="en-US"/>
        </w:rPr>
        <w:t xml:space="preserve">'--' </w:t>
      </w:r>
      <w:r w:rsidRPr="007059A0">
        <w:rPr>
          <w:lang w:val="en-US"/>
        </w:rPr>
        <w:tab/>
        <w:t>dashed line style</w:t>
      </w:r>
      <w:r>
        <w:rPr>
          <w:lang w:val="en-US"/>
        </w:rPr>
        <w:br/>
      </w:r>
      <w:r w:rsidRPr="007059A0">
        <w:rPr>
          <w:lang w:val="en-US"/>
        </w:rPr>
        <w:t xml:space="preserve">'-.' </w:t>
      </w:r>
      <w:r w:rsidRPr="007059A0">
        <w:rPr>
          <w:lang w:val="en-US"/>
        </w:rPr>
        <w:tab/>
        <w:t>dash-dot line style</w:t>
      </w:r>
      <w:r>
        <w:rPr>
          <w:lang w:val="en-US"/>
        </w:rPr>
        <w:br/>
      </w:r>
      <w:r w:rsidRPr="007059A0">
        <w:rPr>
          <w:lang w:val="en-US"/>
        </w:rPr>
        <w:t xml:space="preserve">':' </w:t>
      </w:r>
      <w:r w:rsidRPr="007059A0">
        <w:rPr>
          <w:lang w:val="en-US"/>
        </w:rPr>
        <w:tab/>
        <w:t>dotted line style</w:t>
      </w:r>
    </w:p>
    <w:p w:rsidR="007059A0" w:rsidRPr="007059A0" w:rsidRDefault="007059A0">
      <w:pPr>
        <w:rPr>
          <w:lang w:val="en-US"/>
        </w:rPr>
      </w:pPr>
    </w:p>
    <w:p w:rsidR="007C49A3" w:rsidRDefault="007059A0">
      <w:r w:rsidRPr="00765B65">
        <w:br/>
      </w:r>
      <w:r w:rsidR="00242FB3">
        <w:t>Tworzenie obiektu Serii:</w:t>
      </w:r>
      <w:r w:rsidR="007C49A3">
        <w:br/>
        <w:t>- dla LISTY</w:t>
      </w:r>
      <w:r w:rsidR="00242FB3">
        <w:br/>
      </w:r>
    </w:p>
    <w:p w:rsidR="007C49A3" w:rsidRDefault="007C49A3">
      <w:r>
        <w:rPr>
          <w:noProof/>
        </w:rPr>
        <w:lastRenderedPageBreak/>
        <w:drawing>
          <wp:inline distT="0" distB="0" distL="0" distR="0" wp14:anchorId="334833F7" wp14:editId="7CF3B53C">
            <wp:extent cx="5105400" cy="40862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7C49A3">
      <w:r>
        <w:t>- DLA TUPLI</w:t>
      </w:r>
    </w:p>
    <w:p w:rsidR="00242FB3" w:rsidRDefault="007C49A3">
      <w:r>
        <w:rPr>
          <w:noProof/>
        </w:rPr>
        <w:drawing>
          <wp:inline distT="0" distB="0" distL="0" distR="0" wp14:anchorId="327F0DB4" wp14:editId="29782BC5">
            <wp:extent cx="3857625" cy="198120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44" w:rsidRDefault="007C49A3">
      <w:r>
        <w:lastRenderedPageBreak/>
        <w:t>- DLA DICTA:</w:t>
      </w:r>
      <w:r>
        <w:br/>
      </w:r>
      <w:r>
        <w:rPr>
          <w:noProof/>
        </w:rPr>
        <w:drawing>
          <wp:inline distT="0" distB="0" distL="0" distR="0" wp14:anchorId="4D110C27" wp14:editId="7DE348B7">
            <wp:extent cx="5760720" cy="2717800"/>
            <wp:effectExtent l="0" t="0" r="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296">
        <w:br/>
      </w:r>
      <w:r w:rsidR="00FD3944">
        <w:t xml:space="preserve">Metody i atrybuty dla </w:t>
      </w:r>
      <w:proofErr w:type="spellStart"/>
      <w:r w:rsidR="00FD3944">
        <w:t>DataSeries</w:t>
      </w:r>
      <w:proofErr w:type="spellEnd"/>
      <w:r w:rsidR="00FD3944">
        <w:t>:</w:t>
      </w:r>
      <w:r w:rsidR="00FD3944">
        <w:br/>
      </w:r>
      <w:r w:rsidR="00FD3944">
        <w:rPr>
          <w:noProof/>
        </w:rPr>
        <w:drawing>
          <wp:inline distT="0" distB="0" distL="0" distR="0" wp14:anchorId="7FB8160C" wp14:editId="4AE92E2F">
            <wp:extent cx="5760720" cy="31134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E1">
        <w:br/>
      </w:r>
      <w:r w:rsidR="009C31E1">
        <w:lastRenderedPageBreak/>
        <w:t>Wskazywanie które dane mają być indexem, a które wartościami (kolejność podawania nie ma</w:t>
      </w:r>
      <w:r w:rsidR="000D2737">
        <w:t xml:space="preserve"> </w:t>
      </w:r>
      <w:r w:rsidR="009C31E1">
        <w:t>znaczenia:</w:t>
      </w:r>
      <w:r w:rsidR="009C31E1">
        <w:br/>
      </w:r>
      <w:r w:rsidR="009C31E1">
        <w:rPr>
          <w:noProof/>
        </w:rPr>
        <w:drawing>
          <wp:inline distT="0" distB="0" distL="0" distR="0" wp14:anchorId="43F4541E" wp14:editId="6E159E5A">
            <wp:extent cx="5760720" cy="352361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695296">
      <w:r>
        <w:t>Tworzenie serii z dwóch list wartości:</w:t>
      </w:r>
      <w:r>
        <w:br/>
      </w:r>
      <w:r w:rsidR="00FD3944">
        <w:rPr>
          <w:noProof/>
        </w:rPr>
        <w:drawing>
          <wp:inline distT="0" distB="0" distL="0" distR="0" wp14:anchorId="5D839CED" wp14:editId="7206191F">
            <wp:extent cx="5760720" cy="43421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9C31E1">
      <w:r>
        <w:t>Użycie SHIFT + TAB podpowiada jakie argumenty przyjmuje metoda (użycie drugi raz rozwinie dodatkowy opis</w:t>
      </w:r>
      <w:r w:rsidR="00CD7201">
        <w:t>, użycie trzeci raz – rozbudowany opis</w:t>
      </w:r>
      <w:r>
        <w:t>)</w:t>
      </w:r>
    </w:p>
    <w:p w:rsidR="00692985" w:rsidRDefault="009C31E1">
      <w:r>
        <w:rPr>
          <w:noProof/>
        </w:rPr>
        <w:lastRenderedPageBreak/>
        <w:drawing>
          <wp:inline distT="0" distB="0" distL="0" distR="0">
            <wp:extent cx="5759450" cy="1235075"/>
            <wp:effectExtent l="0" t="0" r="0" b="317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37">
        <w:br/>
      </w:r>
      <w:r w:rsidR="000D2737">
        <w:br/>
        <w:t>Warunki logiczne dla serii:</w:t>
      </w:r>
      <w:r w:rsidR="00692985">
        <w:br/>
      </w:r>
      <w:r w:rsidR="000D2737">
        <w:rPr>
          <w:noProof/>
        </w:rPr>
        <w:drawing>
          <wp:inline distT="0" distB="0" distL="0" distR="0" wp14:anchorId="45F1362F" wp14:editId="1DB6A003">
            <wp:extent cx="4857750" cy="3990975"/>
            <wp:effectExtent l="0" t="0" r="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692985">
      <w:pPr>
        <w:rPr>
          <w:noProof/>
        </w:rPr>
      </w:pPr>
      <w:r>
        <w:t xml:space="preserve">W </w:t>
      </w:r>
      <w:proofErr w:type="spellStart"/>
      <w:r>
        <w:t>where</w:t>
      </w:r>
      <w:proofErr w:type="spellEnd"/>
      <w:r>
        <w:t xml:space="preserve"> w parametrze </w:t>
      </w:r>
      <w:proofErr w:type="spellStart"/>
      <w:r>
        <w:t>other</w:t>
      </w:r>
      <w:proofErr w:type="spellEnd"/>
      <w:r>
        <w:t xml:space="preserve"> podajemy co wyświetlić dla rekordów nie spełniających warunku:</w:t>
      </w:r>
      <w:r>
        <w:br/>
      </w:r>
      <w:r>
        <w:rPr>
          <w:noProof/>
        </w:rPr>
        <w:drawing>
          <wp:inline distT="0" distB="0" distL="0" distR="0" wp14:anchorId="6D48444A" wp14:editId="00C75D2F">
            <wp:extent cx="5760720" cy="184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DB">
        <w:br/>
      </w:r>
      <w:r w:rsidR="004D0EDB">
        <w:br/>
        <w:t xml:space="preserve">Jeśli chcemy całkowicie wyrzucić z serii rekordy nie spełniające warunku, to na obiekcie serii należy wywołać </w:t>
      </w:r>
      <w:proofErr w:type="spellStart"/>
      <w:r w:rsidR="004D0EDB" w:rsidRPr="004D0EDB">
        <w:rPr>
          <w:b/>
        </w:rPr>
        <w:t>dropna</w:t>
      </w:r>
      <w:proofErr w:type="spellEnd"/>
      <w:r w:rsidR="004D0EDB" w:rsidRPr="004D0EDB">
        <w:rPr>
          <w:b/>
        </w:rPr>
        <w:t>()</w:t>
      </w:r>
      <w:r w:rsidR="004D0EDB">
        <w:t xml:space="preserve"> który odrzuca rekordy niespełniające warunku:</w:t>
      </w:r>
      <w:r w:rsidR="004D0EDB">
        <w:br/>
      </w:r>
      <w:r w:rsidR="00610334">
        <w:rPr>
          <w:noProof/>
        </w:rPr>
        <w:lastRenderedPageBreak/>
        <w:drawing>
          <wp:inline distT="0" distB="0" distL="0" distR="0" wp14:anchorId="24574D89" wp14:editId="226AB25E">
            <wp:extent cx="5760720" cy="13366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  <w:t xml:space="preserve">Można też zastąpić istniejącą listę nową </w:t>
      </w:r>
      <w:r w:rsidR="00610334" w:rsidRPr="00610334">
        <w:rPr>
          <w:b/>
        </w:rPr>
        <w:t>(</w:t>
      </w:r>
      <w:proofErr w:type="spellStart"/>
      <w:r w:rsidR="00610334" w:rsidRPr="00610334">
        <w:rPr>
          <w:b/>
        </w:rPr>
        <w:t>inplace</w:t>
      </w:r>
      <w:proofErr w:type="spellEnd"/>
      <w:r w:rsidR="00610334" w:rsidRPr="00610334">
        <w:rPr>
          <w:b/>
        </w:rPr>
        <w:t xml:space="preserve"> = True)</w:t>
      </w:r>
      <w:r w:rsidR="00610334">
        <w:t>:</w:t>
      </w:r>
      <w:r w:rsidR="00610334">
        <w:br/>
      </w:r>
      <w:r w:rsidR="00610334">
        <w:rPr>
          <w:noProof/>
        </w:rPr>
        <w:drawing>
          <wp:inline distT="0" distB="0" distL="0" distR="0" wp14:anchorId="22573B55" wp14:editId="46E6E96C">
            <wp:extent cx="5760720" cy="33159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</w:r>
      <w:r>
        <w:br/>
      </w:r>
      <w:r>
        <w:br/>
      </w:r>
      <w:r w:rsidR="00421A0F">
        <w:t xml:space="preserve">Filtrowanie za pomocą </w:t>
      </w:r>
      <w:proofErr w:type="spellStart"/>
      <w:r w:rsidR="00421A0F">
        <w:t>where</w:t>
      </w:r>
      <w:proofErr w:type="spellEnd"/>
      <w:r w:rsidR="00DC109D">
        <w:t xml:space="preserve"> (po wartościach)</w:t>
      </w:r>
      <w:r w:rsidR="00421A0F">
        <w:t xml:space="preserve"> lub </w:t>
      </w:r>
      <w:proofErr w:type="spellStart"/>
      <w:r w:rsidR="00421A0F">
        <w:t>filter</w:t>
      </w:r>
      <w:proofErr w:type="spellEnd"/>
      <w:r w:rsidR="00DC109D">
        <w:t xml:space="preserve"> (po indexach)</w:t>
      </w:r>
      <w:r w:rsidR="00421A0F">
        <w:t>:</w:t>
      </w:r>
      <w:r w:rsidR="00421A0F">
        <w:br/>
      </w:r>
      <w:r w:rsidR="00421A0F">
        <w:rPr>
          <w:noProof/>
        </w:rPr>
        <w:lastRenderedPageBreak/>
        <w:drawing>
          <wp:inline distT="0" distB="0" distL="0" distR="0" wp14:anchorId="13FA9709" wp14:editId="474D45F1">
            <wp:extent cx="4591050" cy="4295775"/>
            <wp:effectExtent l="0" t="0" r="0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D7">
        <w:br/>
      </w:r>
      <w:r w:rsidR="002C7DD7">
        <w:br/>
        <w:t>Przykład z LAB:</w:t>
      </w:r>
      <w:r w:rsidR="002C7DD7">
        <w:br/>
      </w:r>
      <w:r w:rsidR="002C7DD7">
        <w:rPr>
          <w:noProof/>
        </w:rPr>
        <w:lastRenderedPageBreak/>
        <w:drawing>
          <wp:inline distT="0" distB="0" distL="0" distR="0" wp14:anchorId="5D78A2C1" wp14:editId="0DBD479B">
            <wp:extent cx="5760720" cy="35820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34B" w:rsidRPr="00DA134B">
        <w:rPr>
          <w:noProof/>
        </w:rPr>
        <w:t xml:space="preserve"> </w:t>
      </w:r>
      <w:r w:rsidR="00DA134B">
        <w:rPr>
          <w:noProof/>
        </w:rPr>
        <w:drawing>
          <wp:inline distT="0" distB="0" distL="0" distR="0" wp14:anchorId="2A641F95" wp14:editId="1AD45559">
            <wp:extent cx="5760720" cy="367157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EB" w:rsidRDefault="00691BEB">
      <w:pPr>
        <w:rPr>
          <w:noProof/>
        </w:rPr>
      </w:pPr>
      <w:r>
        <w:lastRenderedPageBreak/>
        <w:t>Używanie warunków logicznych AND oraz BETWEEN</w:t>
      </w:r>
      <w:r>
        <w:br/>
      </w:r>
      <w:r w:rsidR="00651E7C">
        <w:rPr>
          <w:noProof/>
        </w:rPr>
        <w:drawing>
          <wp:inline distT="0" distB="0" distL="0" distR="0" wp14:anchorId="08BD914A" wp14:editId="796A26FE">
            <wp:extent cx="5760720" cy="45485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drawing>
          <wp:inline distT="0" distB="0" distL="0" distR="0" wp14:anchorId="4D20282B" wp14:editId="4822000A">
            <wp:extent cx="5760720" cy="42633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lastRenderedPageBreak/>
        <w:drawing>
          <wp:inline distT="0" distB="0" distL="0" distR="0" wp14:anchorId="05DC7A24" wp14:editId="7B020E1F">
            <wp:extent cx="5760720" cy="4053840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5B9">
        <w:rPr>
          <w:noProof/>
        </w:rPr>
        <w:br/>
      </w:r>
      <w:r w:rsidR="00E6537B">
        <w:rPr>
          <w:noProof/>
        </w:rPr>
        <w:br/>
      </w:r>
      <w:r w:rsidR="00E6537B">
        <w:rPr>
          <w:noProof/>
        </w:rPr>
        <w:br/>
      </w:r>
      <w:r w:rsidR="003C45B9">
        <w:rPr>
          <w:noProof/>
        </w:rPr>
        <w:t>Zadanie z LAB – śre</w:t>
      </w:r>
      <w:r w:rsidR="00E6537B">
        <w:rPr>
          <w:noProof/>
        </w:rPr>
        <w:t>d</w:t>
      </w:r>
      <w:r w:rsidR="003C45B9">
        <w:rPr>
          <w:noProof/>
        </w:rPr>
        <w:t>nie</w:t>
      </w:r>
      <w:r w:rsidR="00E6537B">
        <w:rPr>
          <w:noProof/>
        </w:rPr>
        <w:t xml:space="preserve"> zużycie energii</w:t>
      </w:r>
      <w:r w:rsidR="00E6537B">
        <w:rPr>
          <w:noProof/>
        </w:rPr>
        <w:br/>
      </w:r>
      <w:r w:rsidR="00E6537B">
        <w:rPr>
          <w:noProof/>
        </w:rPr>
        <w:drawing>
          <wp:inline distT="0" distB="0" distL="0" distR="0" wp14:anchorId="60231F87" wp14:editId="522B06BD">
            <wp:extent cx="5760720" cy="40640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2BE00E30" wp14:editId="34CA6067">
            <wp:extent cx="5760720" cy="380428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423FE554" wp14:editId="3D9AA8D3">
            <wp:extent cx="5760720" cy="373761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61D47A47" wp14:editId="0E0A63B8">
            <wp:extent cx="5760720" cy="284734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188DEB9A" wp14:editId="5597ECB9">
            <wp:extent cx="5760720" cy="2875280"/>
            <wp:effectExtent l="0" t="0" r="0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>
        <w:rPr>
          <w:noProof/>
        </w:rPr>
        <w:br/>
      </w:r>
      <w:r w:rsidR="003C45B9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BC109B8" wp14:editId="04CCA546">
            <wp:extent cx="5760720" cy="145161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385B86BC" wp14:editId="523059EC">
            <wp:extent cx="5760720" cy="279654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2FD6F00" wp14:editId="7A20E4B8">
            <wp:extent cx="5760720" cy="608965"/>
            <wp:effectExtent l="0" t="0" r="0" b="63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260B02">
      <w:pPr>
        <w:rPr>
          <w:noProof/>
        </w:rPr>
      </w:pPr>
      <w:r>
        <w:rPr>
          <w:noProof/>
        </w:rPr>
        <w:t>Wczytywanie plików poleceniem read, zamiana data frame na data series, filtrowanie: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940E4DD" wp14:editId="4ADBADA0">
            <wp:extent cx="5760720" cy="1825625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FD7D7B5" wp14:editId="1EC89DB1">
            <wp:extent cx="5760720" cy="250444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10AAEB01" wp14:editId="733E61C1">
            <wp:extent cx="5760720" cy="2604135"/>
            <wp:effectExtent l="0" t="0" r="0" b="571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02" w:rsidRDefault="00260B02">
      <w:pPr>
        <w:rPr>
          <w:noProof/>
        </w:rPr>
      </w:pPr>
      <w:r>
        <w:rPr>
          <w:noProof/>
        </w:rPr>
        <w:t>Wczytywanie danych ze schowka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9F1A980" wp14:editId="4385ABAA">
            <wp:extent cx="5760720" cy="217551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D10C98" wp14:editId="1C2CE1AC">
            <wp:extent cx="5760720" cy="48641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Zadanie z LAB: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6D58FCF" wp14:editId="4D929F32">
            <wp:extent cx="5760720" cy="2302510"/>
            <wp:effectExtent l="0" t="0" r="0" b="254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C8B95F" wp14:editId="1D050D30">
            <wp:extent cx="5760720" cy="3249930"/>
            <wp:effectExtent l="0" t="0" r="0" b="762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D34C0" wp14:editId="7A3D7BA1">
            <wp:extent cx="5760720" cy="1520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07E09" wp14:editId="44A3A736">
            <wp:extent cx="5760720" cy="210947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44CDB9" wp14:editId="6843168B">
            <wp:extent cx="5760720" cy="2583815"/>
            <wp:effectExtent l="0" t="0" r="0" b="698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93">
        <w:rPr>
          <w:noProof/>
        </w:rPr>
        <w:br/>
        <w:t xml:space="preserve">Konwertowanie </w:t>
      </w:r>
      <w:r w:rsidR="00F77265">
        <w:rPr>
          <w:noProof/>
        </w:rPr>
        <w:t>data series do listy lub dicta (słownika) (pok –&gt; pd.read_csv…)</w:t>
      </w:r>
      <w:r w:rsidR="00F77265">
        <w:rPr>
          <w:noProof/>
        </w:rPr>
        <w:br/>
      </w:r>
      <w:r w:rsidR="00F77265">
        <w:rPr>
          <w:noProof/>
        </w:rPr>
        <w:drawing>
          <wp:inline distT="0" distB="0" distL="0" distR="0" wp14:anchorId="2BFC76A3" wp14:editId="1C559108">
            <wp:extent cx="5760720" cy="288036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18694F"/>
    <w:p w:rsidR="0018694F" w:rsidRDefault="001D0C77">
      <w:r>
        <w:lastRenderedPageBreak/>
        <w:t>Sortowanie serii wg wartości lub wg indexu:</w:t>
      </w:r>
      <w:r>
        <w:br/>
      </w:r>
      <w:r w:rsidR="00F4574E">
        <w:rPr>
          <w:noProof/>
        </w:rPr>
        <w:drawing>
          <wp:inline distT="0" distB="0" distL="0" distR="0" wp14:anchorId="20E0A91D" wp14:editId="7F913EF6">
            <wp:extent cx="5760720" cy="378587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4E" w:rsidRDefault="00FE3E9D">
      <w:r>
        <w:rPr>
          <w:noProof/>
        </w:rPr>
        <w:drawing>
          <wp:inline distT="0" distB="0" distL="0" distR="0" wp14:anchorId="7F1A7B0F" wp14:editId="3BCFB27D">
            <wp:extent cx="5760720" cy="18332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37" w:rsidRDefault="00376837">
      <w:r>
        <w:t>Sprawdzanie czy element znajduje się w serii – operator IN</w:t>
      </w:r>
      <w:r>
        <w:br/>
        <w:t>Uwaga! Domyślnie operator in przeszukuje indexy, a nie wartości</w:t>
      </w:r>
      <w:r w:rsidR="00157540">
        <w:t>. Żeby wskazać po czym przeszukiwać należy użyć .</w:t>
      </w:r>
      <w:proofErr w:type="spellStart"/>
      <w:r w:rsidR="00157540">
        <w:t>values</w:t>
      </w:r>
      <w:proofErr w:type="spellEnd"/>
      <w:r w:rsidR="00157540">
        <w:t xml:space="preserve"> lub .index</w:t>
      </w:r>
      <w:r w:rsidR="00157540">
        <w:br/>
      </w:r>
      <w:r w:rsidR="00157540">
        <w:rPr>
          <w:noProof/>
        </w:rPr>
        <w:lastRenderedPageBreak/>
        <w:drawing>
          <wp:inline distT="0" distB="0" distL="0" distR="0" wp14:anchorId="76145510" wp14:editId="4EFB5934">
            <wp:extent cx="5760720" cy="37719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3BF">
        <w:br/>
        <w:t xml:space="preserve">Pobieranie wartości serii </w:t>
      </w:r>
      <w:r w:rsidR="005D104A">
        <w:t>dla podanego indexu</w:t>
      </w:r>
      <w:r w:rsidR="005D104A">
        <w:br/>
      </w:r>
      <w:r w:rsidR="005D104A">
        <w:rPr>
          <w:noProof/>
        </w:rPr>
        <w:drawing>
          <wp:inline distT="0" distB="0" distL="0" distR="0" wp14:anchorId="4457CA19" wp14:editId="6E69A43C">
            <wp:extent cx="5760720" cy="3215005"/>
            <wp:effectExtent l="0" t="0" r="0" b="444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F" w:rsidRDefault="0048491F"/>
    <w:p w:rsidR="00886A7C" w:rsidRDefault="0048491F">
      <w:r w:rsidRPr="00886A7C">
        <w:rPr>
          <w:b/>
        </w:rPr>
        <w:t>Pobieranie elementów serii</w:t>
      </w:r>
      <w:r>
        <w:br/>
      </w:r>
      <w:r w:rsidR="003875AC">
        <w:t xml:space="preserve">[] / () / </w:t>
      </w:r>
      <w:proofErr w:type="spellStart"/>
      <w:r w:rsidR="003875AC">
        <w:t>get</w:t>
      </w:r>
      <w:proofErr w:type="spellEnd"/>
      <w:r w:rsidR="003875AC">
        <w:t xml:space="preserve">() / </w:t>
      </w:r>
      <w:proofErr w:type="spellStart"/>
      <w:r w:rsidR="003875AC">
        <w:t>at</w:t>
      </w:r>
      <w:proofErr w:type="spellEnd"/>
      <w:r w:rsidR="003875AC">
        <w:t xml:space="preserve">[] / </w:t>
      </w:r>
      <w:proofErr w:type="spellStart"/>
      <w:r w:rsidR="003875AC">
        <w:t>iat</w:t>
      </w:r>
      <w:proofErr w:type="spellEnd"/>
      <w:r w:rsidR="003875AC">
        <w:t xml:space="preserve">[] / </w:t>
      </w:r>
      <w:proofErr w:type="spellStart"/>
      <w:r w:rsidR="003875AC">
        <w:t>loc</w:t>
      </w:r>
      <w:proofErr w:type="spellEnd"/>
      <w:r w:rsidR="003875AC">
        <w:t xml:space="preserve">[] / </w:t>
      </w:r>
      <w:proofErr w:type="spellStart"/>
      <w:r w:rsidR="003875AC">
        <w:t>iloc</w:t>
      </w:r>
      <w:proofErr w:type="spellEnd"/>
      <w:r w:rsidR="003875AC">
        <w:t>[]</w:t>
      </w:r>
      <w:r w:rsidR="003875AC">
        <w:br/>
      </w:r>
    </w:p>
    <w:p w:rsidR="003875AC" w:rsidRDefault="00886A7C">
      <w:r>
        <w:t>Pozycja indexu -&gt; zawsze liczba</w:t>
      </w:r>
      <w:r w:rsidR="003875AC">
        <w:br/>
      </w:r>
      <w:proofErr w:type="spellStart"/>
      <w:r w:rsidR="003875AC">
        <w:t>at</w:t>
      </w:r>
      <w:proofErr w:type="spellEnd"/>
      <w:r w:rsidR="003875AC">
        <w:t xml:space="preserve"> – odwołanie do wartości indexu (np. jeśli indexem jest string to </w:t>
      </w:r>
      <w:proofErr w:type="spellStart"/>
      <w:r w:rsidR="003875AC">
        <w:t>at</w:t>
      </w:r>
      <w:proofErr w:type="spellEnd"/>
      <w:r w:rsidR="003875AC">
        <w:t>[‘b’])</w:t>
      </w:r>
      <w:r w:rsidR="003875AC">
        <w:br/>
      </w:r>
      <w:proofErr w:type="spellStart"/>
      <w:r w:rsidR="003875AC">
        <w:t>iat</w:t>
      </w:r>
      <w:proofErr w:type="spellEnd"/>
      <w:r w:rsidR="003875AC">
        <w:t xml:space="preserve"> – odwołanie do pozycji indexu (nawet jeśli indexem jest string ‘b’ to można zapytać </w:t>
      </w:r>
      <w:proofErr w:type="spellStart"/>
      <w:r w:rsidR="003875AC">
        <w:t>iat</w:t>
      </w:r>
      <w:proofErr w:type="spellEnd"/>
      <w:r w:rsidR="003875AC">
        <w:t>[2] )</w:t>
      </w:r>
    </w:p>
    <w:p w:rsidR="00700290" w:rsidRDefault="00700290">
      <w:proofErr w:type="spellStart"/>
      <w:r>
        <w:t>Loc</w:t>
      </w:r>
      <w:proofErr w:type="spellEnd"/>
      <w:r>
        <w:t xml:space="preserve"> – szuka po wartości indexu. W porównaniu do </w:t>
      </w:r>
      <w:proofErr w:type="spellStart"/>
      <w:r>
        <w:t>at</w:t>
      </w:r>
      <w:proofErr w:type="spellEnd"/>
      <w:r>
        <w:t xml:space="preserve"> zwraca serię, a </w:t>
      </w:r>
      <w:proofErr w:type="spellStart"/>
      <w:r>
        <w:t>at</w:t>
      </w:r>
      <w:proofErr w:type="spellEnd"/>
      <w:r>
        <w:t xml:space="preserve"> zwraca </w:t>
      </w:r>
      <w:proofErr w:type="spellStart"/>
      <w:r>
        <w:t>arraya</w:t>
      </w:r>
      <w:proofErr w:type="spellEnd"/>
      <w:r>
        <w:br/>
      </w:r>
      <w:proofErr w:type="spellStart"/>
      <w:r>
        <w:t>iloc</w:t>
      </w:r>
      <w:proofErr w:type="spellEnd"/>
      <w:r>
        <w:t xml:space="preserve"> – szuka po pozycji indexu, można pobrać kilka elementów naraz wskazując ich pozycję </w:t>
      </w:r>
      <w:proofErr w:type="spellStart"/>
      <w:r>
        <w:t>s</w:t>
      </w:r>
      <w:r w:rsidR="007201E6">
        <w:t>.iloc</w:t>
      </w:r>
      <w:proofErr w:type="spellEnd"/>
      <w:r>
        <w:t>[[0,1]]</w:t>
      </w:r>
      <w:r w:rsidR="007201E6">
        <w:br/>
      </w:r>
      <w:r w:rsidR="007201E6">
        <w:lastRenderedPageBreak/>
        <w:t>ix – funkcja zakazana, funkcja sama się domyśla czy szukać po wartości indexu czy pozycji indexu, ale czasem trudno stwierdzić po czym nastąpiło wyszukiwanie</w:t>
      </w:r>
    </w:p>
    <w:p w:rsidR="006F335E" w:rsidRDefault="00370E49">
      <w:pPr>
        <w:rPr>
          <w:noProof/>
        </w:rPr>
      </w:pPr>
      <w:r>
        <w:rPr>
          <w:noProof/>
        </w:rPr>
        <w:t>Najbardziej zalecane:</w:t>
      </w:r>
    </w:p>
    <w:p w:rsidR="00370E49" w:rsidRDefault="00370E49">
      <w:r>
        <w:rPr>
          <w:noProof/>
        </w:rPr>
        <w:drawing>
          <wp:inline distT="0" distB="0" distL="0" distR="0" wp14:anchorId="1A47A676" wp14:editId="7CEAB7DC">
            <wp:extent cx="5760720" cy="3255010"/>
            <wp:effectExtent l="0" t="0" r="0" b="254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5E" w:rsidRDefault="006F335E">
      <w:r>
        <w:rPr>
          <w:noProof/>
        </w:rPr>
        <w:lastRenderedPageBreak/>
        <w:drawing>
          <wp:inline distT="0" distB="0" distL="0" distR="0" wp14:anchorId="1B2F31C7" wp14:editId="633BB857">
            <wp:extent cx="5760720" cy="4031615"/>
            <wp:effectExtent l="0" t="0" r="0" b="698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90">
        <w:rPr>
          <w:noProof/>
        </w:rPr>
        <w:drawing>
          <wp:inline distT="0" distB="0" distL="0" distR="0" wp14:anchorId="45BCB87A" wp14:editId="3FEBDA77">
            <wp:extent cx="5760720" cy="40220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rPr>
          <w:noProof/>
        </w:rPr>
        <w:lastRenderedPageBreak/>
        <w:drawing>
          <wp:inline distT="0" distB="0" distL="0" distR="0" wp14:anchorId="513BB0A3" wp14:editId="6188B8B8">
            <wp:extent cx="5760720" cy="33020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</w:p>
    <w:p w:rsidR="00A65BD4" w:rsidRDefault="00A65BD4">
      <w:r>
        <w:rPr>
          <w:noProof/>
        </w:rPr>
        <w:drawing>
          <wp:inline distT="0" distB="0" distL="0" distR="0" wp14:anchorId="5A08F20A" wp14:editId="6762CDD4">
            <wp:extent cx="5760720" cy="97917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Reindex</w:t>
      </w:r>
      <w:proofErr w:type="spellEnd"/>
      <w:r>
        <w:t xml:space="preserve"> – zwraca nową serię, jeśli indexu brakuje w oryginalnej serii to zostanie dodany wiersz z tym indexem i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FA31CC9" wp14:editId="61BD3478">
            <wp:extent cx="5760720" cy="2302510"/>
            <wp:effectExtent l="0" t="0" r="0" b="254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Intersection</w:t>
      </w:r>
      <w:proofErr w:type="spellEnd"/>
      <w:r>
        <w:t xml:space="preserve"> – zwraca listę elementów wspólnych dwóch list (tutaj pierwsza lista to indexy z s czyli </w:t>
      </w:r>
      <w:proofErr w:type="spellStart"/>
      <w:r>
        <w:t>s.index</w:t>
      </w:r>
      <w:proofErr w:type="spellEnd"/>
      <w:r>
        <w:t xml:space="preserve"> a druga lista to </w:t>
      </w:r>
      <w:proofErr w:type="spellStart"/>
      <w:r>
        <w:t>searchListNotFound</w:t>
      </w:r>
      <w:proofErr w:type="spellEnd"/>
      <w:r>
        <w:br/>
      </w:r>
      <w:r>
        <w:rPr>
          <w:noProof/>
        </w:rPr>
        <w:drawing>
          <wp:inline distT="0" distB="0" distL="0" distR="0" wp14:anchorId="3D5DB5F9" wp14:editId="637A6C3A">
            <wp:extent cx="5760720" cy="152527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D4" w:rsidRDefault="00A65BD4">
      <w:r>
        <w:lastRenderedPageBreak/>
        <w:t>Uwaga!</w:t>
      </w:r>
      <w:r>
        <w:br/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  <w:r>
        <w:t xml:space="preserve"> możliwe tylko gdy indexy są unikalne!!</w:t>
      </w:r>
      <w:r w:rsidR="00F8625C">
        <w:br/>
        <w:t xml:space="preserve">Tutaj – </w:t>
      </w:r>
      <w:proofErr w:type="spellStart"/>
      <w:r w:rsidR="00F8625C">
        <w:t>reindex</w:t>
      </w:r>
      <w:proofErr w:type="spellEnd"/>
      <w:r w:rsidR="00F8625C">
        <w:t xml:space="preserve"> kończy się błędem (</w:t>
      </w:r>
      <w:proofErr w:type="spellStart"/>
      <w:r w:rsidR="00F8625C">
        <w:t>output</w:t>
      </w:r>
      <w:proofErr w:type="spellEnd"/>
      <w:r w:rsidR="00F8625C">
        <w:t xml:space="preserve"> schowany), a </w:t>
      </w:r>
      <w:proofErr w:type="spellStart"/>
      <w:r w:rsidR="00F8625C">
        <w:t>intersection</w:t>
      </w:r>
      <w:proofErr w:type="spellEnd"/>
      <w:r w:rsidR="00F8625C">
        <w:t xml:space="preserve"> dubluje wpisy:</w:t>
      </w:r>
      <w:r w:rsidR="00F8625C">
        <w:br/>
      </w:r>
      <w:r w:rsidR="00F8625C">
        <w:rPr>
          <w:noProof/>
        </w:rPr>
        <w:drawing>
          <wp:inline distT="0" distB="0" distL="0" distR="0" wp14:anchorId="14EDF262" wp14:editId="466B6F25">
            <wp:extent cx="5760720" cy="470725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8A">
        <w:rPr>
          <w:noProof/>
        </w:rPr>
        <w:drawing>
          <wp:inline distT="0" distB="0" distL="0" distR="0" wp14:anchorId="67CB190D" wp14:editId="4D0E0175">
            <wp:extent cx="5760720" cy="3228975"/>
            <wp:effectExtent l="0" t="0" r="0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3" w:rsidRDefault="00675A73">
      <w:r>
        <w:rPr>
          <w:noProof/>
        </w:rPr>
        <w:lastRenderedPageBreak/>
        <w:drawing>
          <wp:inline distT="0" distB="0" distL="0" distR="0" wp14:anchorId="11A25159" wp14:editId="1B246D05">
            <wp:extent cx="5760720" cy="122745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F4">
        <w:rPr>
          <w:noProof/>
        </w:rPr>
        <w:drawing>
          <wp:inline distT="0" distB="0" distL="0" distR="0" wp14:anchorId="277D9E5F" wp14:editId="4B3D0349">
            <wp:extent cx="5760720" cy="225298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4" w:rsidRDefault="00B258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DFD674" wp14:editId="5FC54329">
            <wp:extent cx="5760720" cy="3752215"/>
            <wp:effectExtent l="0" t="0" r="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46392" wp14:editId="7ECBFDC9">
            <wp:extent cx="5760720" cy="3634740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A10">
        <w:br/>
      </w:r>
      <w:r w:rsidR="00E31359">
        <w:br/>
      </w:r>
      <w:r w:rsidR="00741A10">
        <w:t>Określanie indexu podczas importu pliku</w:t>
      </w:r>
      <w:r w:rsidR="00E31359">
        <w:br/>
      </w:r>
      <w:r w:rsidR="00607415">
        <w:t xml:space="preserve">Jeśli </w:t>
      </w:r>
      <w:r w:rsidR="00292C5C">
        <w:t xml:space="preserve">obiekt ma tylko kolumnę indexu i kolumnę wartości </w:t>
      </w:r>
      <w:r w:rsidR="00607415">
        <w:t xml:space="preserve">chcemy żeby obiekt był serią a nie data </w:t>
      </w:r>
      <w:proofErr w:type="spellStart"/>
      <w:r w:rsidR="00607415">
        <w:t>frame</w:t>
      </w:r>
      <w:proofErr w:type="spellEnd"/>
      <w:r w:rsidR="00607415">
        <w:t xml:space="preserve"> to dodajemy parametr </w:t>
      </w:r>
      <w:proofErr w:type="spellStart"/>
      <w:r w:rsidR="00607415" w:rsidRPr="00607415">
        <w:rPr>
          <w:b/>
        </w:rPr>
        <w:t>squeeze</w:t>
      </w:r>
      <w:proofErr w:type="spellEnd"/>
      <w:r w:rsidR="00607415" w:rsidRPr="00607415">
        <w:rPr>
          <w:b/>
        </w:rPr>
        <w:t xml:space="preserve"> = True</w:t>
      </w:r>
      <w:r w:rsidR="00292C5C">
        <w:rPr>
          <w:b/>
        </w:rPr>
        <w:t xml:space="preserve">, </w:t>
      </w:r>
      <w:r w:rsidR="00292C5C" w:rsidRPr="00292C5C">
        <w:t>k</w:t>
      </w:r>
      <w:r w:rsidR="00292C5C">
        <w:t xml:space="preserve">tóry konwertuje data </w:t>
      </w:r>
      <w:proofErr w:type="spellStart"/>
      <w:r w:rsidR="00292C5C">
        <w:t>frame</w:t>
      </w:r>
      <w:proofErr w:type="spellEnd"/>
      <w:r w:rsidR="00292C5C">
        <w:t xml:space="preserve"> do serii.</w:t>
      </w:r>
    </w:p>
    <w:p w:rsidR="00607415" w:rsidRDefault="00607415">
      <w:r>
        <w:rPr>
          <w:noProof/>
        </w:rPr>
        <w:lastRenderedPageBreak/>
        <w:drawing>
          <wp:inline distT="0" distB="0" distL="0" distR="0" wp14:anchorId="753AE81A" wp14:editId="6A406E12">
            <wp:extent cx="5760720" cy="1369695"/>
            <wp:effectExtent l="0" t="0" r="0" b="190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195E4B" wp14:editId="49C4DA99">
            <wp:extent cx="5760720" cy="847725"/>
            <wp:effectExtent l="0" t="0" r="0" b="952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27" w:rsidRDefault="001A6227">
      <w:pPr>
        <w:rPr>
          <w:b/>
        </w:rPr>
      </w:pPr>
      <w:r>
        <w:t xml:space="preserve">Ustawienie konkretnej kolumny jako index za pomocą </w:t>
      </w:r>
      <w:proofErr w:type="spellStart"/>
      <w:r w:rsidRPr="001A6227">
        <w:rPr>
          <w:b/>
        </w:rPr>
        <w:t>index_col</w:t>
      </w:r>
      <w:proofErr w:type="spellEnd"/>
    </w:p>
    <w:p w:rsidR="001A6227" w:rsidRDefault="001A6227">
      <w:r>
        <w:rPr>
          <w:noProof/>
        </w:rPr>
        <w:drawing>
          <wp:inline distT="0" distB="0" distL="0" distR="0" wp14:anchorId="387AF1C9" wp14:editId="4C775C8C">
            <wp:extent cx="5760720" cy="1103630"/>
            <wp:effectExtent l="0" t="0" r="0" b="127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br/>
        <w:t>Odwoływanie się do wartości serii wg indexu:</w:t>
      </w:r>
      <w:r w:rsidR="002E42F4">
        <w:br/>
      </w:r>
      <w:r w:rsidR="002E42F4">
        <w:rPr>
          <w:noProof/>
        </w:rPr>
        <w:drawing>
          <wp:inline distT="0" distB="0" distL="0" distR="0" wp14:anchorId="6B913752" wp14:editId="7E0930CB">
            <wp:extent cx="5760720" cy="114490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rPr>
          <w:noProof/>
        </w:rPr>
        <w:lastRenderedPageBreak/>
        <w:drawing>
          <wp:inline distT="0" distB="0" distL="0" distR="0" wp14:anchorId="2F397150" wp14:editId="48012C60">
            <wp:extent cx="5760720" cy="309245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11">
        <w:rPr>
          <w:noProof/>
        </w:rPr>
        <w:drawing>
          <wp:inline distT="0" distB="0" distL="0" distR="0" wp14:anchorId="1BC275ED" wp14:editId="2019451B">
            <wp:extent cx="5760720" cy="23495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09" w:rsidRDefault="005318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032E5" wp14:editId="39888B46">
            <wp:extent cx="5760720" cy="3675380"/>
            <wp:effectExtent l="0" t="0" r="0" b="127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2F178BCE" wp14:editId="7C77B78B">
            <wp:extent cx="5760720" cy="4029075"/>
            <wp:effectExtent l="0" t="0" r="0" b="952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rPr>
          <w:b/>
        </w:rPr>
        <w:t>Inne przydatne funkcje</w:t>
      </w:r>
      <w:r>
        <w:rPr>
          <w:b/>
        </w:rPr>
        <w:br/>
      </w:r>
      <w:r>
        <w:rPr>
          <w:b/>
        </w:rPr>
        <w:br/>
      </w:r>
      <w:r w:rsidRPr="00585F27">
        <w:lastRenderedPageBreak/>
        <w:t xml:space="preserve">Obliczanie </w:t>
      </w:r>
      <w:r>
        <w:t xml:space="preserve">ile jest w pliku rekordów danego typu -&gt; </w:t>
      </w:r>
      <w:proofErr w:type="spellStart"/>
      <w:r>
        <w:t>value_counts</w:t>
      </w:r>
      <w:proofErr w:type="spellEnd"/>
      <w:r w:rsidR="00680BCE">
        <w:t xml:space="preserve"> (grupuje i sortuje dane)</w:t>
      </w:r>
      <w:r>
        <w:t>:</w:t>
      </w:r>
      <w:r>
        <w:br/>
      </w:r>
      <w:r>
        <w:rPr>
          <w:noProof/>
        </w:rPr>
        <w:drawing>
          <wp:inline distT="0" distB="0" distL="0" distR="0" wp14:anchorId="7E864009" wp14:editId="14857818">
            <wp:extent cx="5760720" cy="312928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t xml:space="preserve">Wartość minimalna i maksymalna (u mnie </w:t>
      </w:r>
      <w:proofErr w:type="spellStart"/>
      <w:r>
        <w:t>pok_type</w:t>
      </w:r>
      <w:proofErr w:type="spellEnd"/>
      <w:r>
        <w:t>):</w:t>
      </w:r>
    </w:p>
    <w:p w:rsidR="00585F27" w:rsidRDefault="00585F27">
      <w:r>
        <w:rPr>
          <w:noProof/>
        </w:rPr>
        <w:drawing>
          <wp:inline distT="0" distB="0" distL="0" distR="0" wp14:anchorId="77FA7E1D" wp14:editId="1B9180DD">
            <wp:extent cx="3686175" cy="1419225"/>
            <wp:effectExtent l="0" t="0" r="9525" b="952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38" w:rsidRDefault="00585F27">
      <w:r>
        <w:t>Na którym indexie występuje wartość minimalna i maksymalna</w:t>
      </w:r>
      <w:r w:rsidR="00B276EB">
        <w:t xml:space="preserve"> (pozycja indexu)</w:t>
      </w:r>
      <w:r>
        <w:t xml:space="preserve"> -&gt; </w:t>
      </w:r>
      <w:proofErr w:type="spellStart"/>
      <w:r w:rsidRPr="00585F27">
        <w:rPr>
          <w:b/>
        </w:rPr>
        <w:t>idxmin</w:t>
      </w:r>
      <w:proofErr w:type="spellEnd"/>
      <w:r w:rsidRPr="00585F27">
        <w:rPr>
          <w:b/>
        </w:rPr>
        <w:t xml:space="preserve">(), </w:t>
      </w:r>
      <w:proofErr w:type="spellStart"/>
      <w:r w:rsidRPr="00585F27">
        <w:rPr>
          <w:b/>
        </w:rPr>
        <w:t>idxmax</w:t>
      </w:r>
      <w:proofErr w:type="spellEnd"/>
      <w:r w:rsidRPr="00585F27">
        <w:rPr>
          <w:b/>
        </w:rPr>
        <w:t>()</w:t>
      </w:r>
      <w:r>
        <w:t>:</w:t>
      </w:r>
      <w:r w:rsidR="00023399">
        <w:br/>
      </w:r>
      <w:r w:rsidR="00023399">
        <w:rPr>
          <w:noProof/>
        </w:rPr>
        <w:drawing>
          <wp:inline distT="0" distB="0" distL="0" distR="0" wp14:anchorId="764143EF" wp14:editId="3FEBE1A2">
            <wp:extent cx="3143250" cy="287655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680BCE">
        <w:rPr>
          <w:noProof/>
        </w:rPr>
        <w:drawing>
          <wp:inline distT="0" distB="0" distL="0" distR="0" wp14:anchorId="3C6A79CA" wp14:editId="2B6AD6ED">
            <wp:extent cx="5760720" cy="3180080"/>
            <wp:effectExtent l="0" t="0" r="0" b="127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60" w:rsidRDefault="006310A5">
      <w:pPr>
        <w:rPr>
          <w:b/>
        </w:rPr>
      </w:pPr>
      <w:r>
        <w:rPr>
          <w:b/>
        </w:rPr>
        <w:t>Przykłady:</w:t>
      </w:r>
      <w:r>
        <w:rPr>
          <w:b/>
        </w:rPr>
        <w:br/>
      </w:r>
      <w:r>
        <w:rPr>
          <w:noProof/>
        </w:rPr>
        <w:drawing>
          <wp:inline distT="0" distB="0" distL="0" distR="0" wp14:anchorId="2E761816" wp14:editId="4A0F203F">
            <wp:extent cx="5760720" cy="3458210"/>
            <wp:effectExtent l="0" t="0" r="0" b="889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095C5" wp14:editId="49C83040">
            <wp:extent cx="5760720" cy="3521710"/>
            <wp:effectExtent l="0" t="0" r="0" b="254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814E0" wp14:editId="2D31B57C">
            <wp:extent cx="5760720" cy="10140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A2" w:rsidRDefault="00424EA2">
      <w:r>
        <w:rPr>
          <w:b/>
        </w:rPr>
        <w:t>Modyfikacja serii danych</w:t>
      </w:r>
      <w:r>
        <w:rPr>
          <w:b/>
        </w:rPr>
        <w:br/>
      </w:r>
      <w:r>
        <w:rPr>
          <w:b/>
        </w:rPr>
        <w:br/>
      </w:r>
      <w:r w:rsidR="004E3026">
        <w:t>1. Dla wartości liczbowych</w:t>
      </w:r>
      <w:r w:rsidR="004E3026">
        <w:br/>
      </w:r>
      <w:r w:rsidRPr="00424EA2">
        <w:t>Pomnożenie wartości serii przez 100 i zapisanie jako nowa seria</w:t>
      </w:r>
      <w:r>
        <w:br/>
      </w:r>
      <w:r>
        <w:rPr>
          <w:noProof/>
        </w:rPr>
        <w:drawing>
          <wp:inline distT="0" distB="0" distL="0" distR="0" wp14:anchorId="7A4B5934" wp14:editId="088DE59D">
            <wp:extent cx="5760720" cy="293433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26" w:rsidRDefault="004E3026">
      <w:r>
        <w:t>2. Dla wartości tekstowych</w:t>
      </w:r>
      <w:r>
        <w:br/>
        <w:t>Zmiana wartości serii na pisane DUŻYMI LITERAMI</w:t>
      </w:r>
      <w:r>
        <w:br/>
        <w:t xml:space="preserve">samo </w:t>
      </w:r>
      <w:proofErr w:type="spellStart"/>
      <w:r>
        <w:t>pok.upper</w:t>
      </w:r>
      <w:proofErr w:type="spellEnd"/>
      <w:r>
        <w:t xml:space="preserve">() nie zadziała, konieczne wskazanie że wartość jest stringiem przez dodanie </w:t>
      </w:r>
      <w:proofErr w:type="spellStart"/>
      <w:r>
        <w:t>str</w:t>
      </w:r>
      <w:proofErr w:type="spellEnd"/>
      <w:r>
        <w:t xml:space="preserve">, czyli </w:t>
      </w:r>
      <w:proofErr w:type="spellStart"/>
      <w:r>
        <w:t>pok.str.upper</w:t>
      </w:r>
      <w:proofErr w:type="spellEnd"/>
      <w:r>
        <w:t>()</w:t>
      </w:r>
      <w:r>
        <w:br/>
      </w:r>
      <w:r>
        <w:rPr>
          <w:noProof/>
        </w:rPr>
        <w:lastRenderedPageBreak/>
        <w:drawing>
          <wp:inline distT="0" distB="0" distL="0" distR="0" wp14:anchorId="5FA1E1B0" wp14:editId="1498D9C4">
            <wp:extent cx="5760720" cy="2336165"/>
            <wp:effectExtent l="0" t="0" r="0" b="698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34">
        <w:br/>
        <w:t>3. Chcemy aby rodzaj pokemona był poprzedzony napisem „</w:t>
      </w:r>
      <w:proofErr w:type="spellStart"/>
      <w:r w:rsidR="00915634">
        <w:t>Type</w:t>
      </w:r>
      <w:proofErr w:type="spellEnd"/>
      <w:r w:rsidR="00915634">
        <w:t>: ”</w:t>
      </w:r>
      <w:r w:rsidR="00915634">
        <w:br/>
      </w:r>
      <w:r w:rsidR="00915634">
        <w:rPr>
          <w:noProof/>
        </w:rPr>
        <w:drawing>
          <wp:inline distT="0" distB="0" distL="0" distR="0" wp14:anchorId="5A9812EE" wp14:editId="292D0788">
            <wp:extent cx="5760720" cy="1123315"/>
            <wp:effectExtent l="0" t="0" r="0" b="63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188">
        <w:br/>
        <w:t xml:space="preserve">4. Chcemy aby pokemony typu Grass oraz </w:t>
      </w:r>
      <w:proofErr w:type="spellStart"/>
      <w:r w:rsidR="008737F3">
        <w:t>Ground</w:t>
      </w:r>
      <w:proofErr w:type="spellEnd"/>
      <w:r w:rsidR="00485188">
        <w:t xml:space="preserve"> miały od tej pory nowy typ -&gt; Nature</w:t>
      </w:r>
      <w:r w:rsidR="0001718D">
        <w:br/>
      </w:r>
      <w:r w:rsidR="0001718D">
        <w:rPr>
          <w:noProof/>
        </w:rPr>
        <w:drawing>
          <wp:inline distT="0" distB="0" distL="0" distR="0" wp14:anchorId="2ECA4C5B" wp14:editId="3E4A177E">
            <wp:extent cx="5760720" cy="1996440"/>
            <wp:effectExtent l="0" t="0" r="0" b="381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>W tym celu definiujemy metodę:</w:t>
      </w:r>
      <w:r w:rsidR="008737F3">
        <w:br/>
      </w:r>
      <w:r w:rsidR="008737F3">
        <w:rPr>
          <w:noProof/>
        </w:rPr>
        <w:drawing>
          <wp:inline distT="0" distB="0" distL="0" distR="0" wp14:anchorId="46DB5F32" wp14:editId="76999E3C">
            <wp:extent cx="5760720" cy="592455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 xml:space="preserve">Aby użyć tej metody do </w:t>
      </w:r>
      <w:r w:rsidR="009B24A9">
        <w:t>elementów</w:t>
      </w:r>
      <w:r w:rsidR="008737F3">
        <w:t xml:space="preserve"> serii należy użyć </w:t>
      </w:r>
      <w:proofErr w:type="spellStart"/>
      <w:r w:rsidR="008737F3" w:rsidRPr="008737F3">
        <w:rPr>
          <w:b/>
        </w:rPr>
        <w:t>apply</w:t>
      </w:r>
      <w:proofErr w:type="spellEnd"/>
      <w:r w:rsidR="008737F3" w:rsidRPr="008737F3">
        <w:rPr>
          <w:b/>
        </w:rPr>
        <w:t xml:space="preserve">. </w:t>
      </w:r>
      <w:r w:rsidR="008737F3">
        <w:t xml:space="preserve">Argumentem funkcji </w:t>
      </w:r>
      <w:proofErr w:type="spellStart"/>
      <w:r w:rsidR="008737F3">
        <w:t>apply</w:t>
      </w:r>
      <w:proofErr w:type="spellEnd"/>
      <w:r w:rsidR="008737F3">
        <w:t xml:space="preserve"> jest nazwa funkcji którą należy wywołać:</w:t>
      </w:r>
      <w:r w:rsidR="008737F3">
        <w:br/>
      </w:r>
      <w:r w:rsidR="008737F3">
        <w:rPr>
          <w:noProof/>
        </w:rPr>
        <w:drawing>
          <wp:inline distT="0" distB="0" distL="0" distR="0" wp14:anchorId="5D6C708D" wp14:editId="2F6740A5">
            <wp:extent cx="5760720" cy="1767205"/>
            <wp:effectExtent l="0" t="0" r="0" b="444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lastRenderedPageBreak/>
        <w:t>Sprawdzenie jeszcze raz ile pokemonów danego typu:</w:t>
      </w:r>
      <w:r>
        <w:br/>
      </w:r>
      <w:r>
        <w:rPr>
          <w:noProof/>
        </w:rPr>
        <w:drawing>
          <wp:inline distT="0" distB="0" distL="0" distR="0" wp14:anchorId="0461FFB6" wp14:editId="3E6BF172">
            <wp:extent cx="5760720" cy="3917315"/>
            <wp:effectExtent l="0" t="0" r="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11" w:rsidRDefault="009C7511">
      <w:r>
        <w:rPr>
          <w:noProof/>
        </w:rPr>
        <w:drawing>
          <wp:inline distT="0" distB="0" distL="0" distR="0" wp14:anchorId="34D174DD" wp14:editId="61B0EB3B">
            <wp:extent cx="5760720" cy="232092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t xml:space="preserve">Jeśli nie chcemy specjalnie definiować dodatkowej funkcji, można użyć </w:t>
      </w:r>
      <w:r w:rsidRPr="00D125BF">
        <w:rPr>
          <w:b/>
        </w:rPr>
        <w:t>lambdy</w:t>
      </w:r>
      <w:r w:rsidR="008B5BF8">
        <w:t>.</w:t>
      </w:r>
      <w:r w:rsidR="008B5BF8">
        <w:br/>
        <w:t>Przykład:</w:t>
      </w:r>
      <w:r w:rsidR="008B5BF8">
        <w:br/>
        <w:t>zamiana tekstu wartości na duże litery</w:t>
      </w:r>
      <w:r w:rsidR="00D125BF">
        <w:br/>
      </w:r>
      <w:r w:rsidR="00D125BF">
        <w:rPr>
          <w:noProof/>
        </w:rPr>
        <w:lastRenderedPageBreak/>
        <w:drawing>
          <wp:inline distT="0" distB="0" distL="0" distR="0" wp14:anchorId="1726BB48" wp14:editId="5F1E754A">
            <wp:extent cx="5760720" cy="1590675"/>
            <wp:effectExtent l="0" t="0" r="0" b="952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E6B65">
        <w:rPr>
          <w:noProof/>
        </w:rPr>
        <w:drawing>
          <wp:inline distT="0" distB="0" distL="0" distR="0" wp14:anchorId="6D4CE7B5" wp14:editId="5D34B98C">
            <wp:extent cx="5760720" cy="117094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5E" w:rsidRDefault="0042425E">
      <w:r>
        <w:rPr>
          <w:noProof/>
        </w:rPr>
        <w:drawing>
          <wp:inline distT="0" distB="0" distL="0" distR="0" wp14:anchorId="35222F14" wp14:editId="416CACA0">
            <wp:extent cx="5760720" cy="2894965"/>
            <wp:effectExtent l="0" t="0" r="0" b="63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45" w:rsidRDefault="003F5F45">
      <w:r>
        <w:lastRenderedPageBreak/>
        <w:t xml:space="preserve">Zamiana tekstu na tzw. tytuł, </w:t>
      </w:r>
      <w:proofErr w:type="spellStart"/>
      <w:r>
        <w:t>tzn</w:t>
      </w:r>
      <w:proofErr w:type="spellEnd"/>
      <w:r>
        <w:t xml:space="preserve"> pierwsza duża litera, pozostałe małe:</w:t>
      </w:r>
      <w:r>
        <w:br/>
      </w:r>
      <w:r>
        <w:rPr>
          <w:noProof/>
        </w:rPr>
        <w:drawing>
          <wp:inline distT="0" distB="0" distL="0" distR="0" wp14:anchorId="6D428C56" wp14:editId="3F939FD5">
            <wp:extent cx="5760720" cy="3547745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9" w:rsidRDefault="00207849">
      <w:r>
        <w:t>Modyfikacje danych serii – przykłady z LAB</w:t>
      </w:r>
      <w:r>
        <w:br/>
      </w:r>
      <w:r w:rsidR="00472F6C">
        <w:rPr>
          <w:noProof/>
        </w:rPr>
        <w:drawing>
          <wp:inline distT="0" distB="0" distL="0" distR="0" wp14:anchorId="2FBDBFA8" wp14:editId="4E99A47E">
            <wp:extent cx="5760720" cy="4034790"/>
            <wp:effectExtent l="0" t="0" r="0" b="381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lastRenderedPageBreak/>
        <w:drawing>
          <wp:inline distT="0" distB="0" distL="0" distR="0" wp14:anchorId="47D7E04C" wp14:editId="50B5A6E2">
            <wp:extent cx="5760720" cy="3803015"/>
            <wp:effectExtent l="0" t="0" r="0" b="698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drawing>
          <wp:inline distT="0" distB="0" distL="0" distR="0" wp14:anchorId="185123A5" wp14:editId="74A993B9">
            <wp:extent cx="5760720" cy="383032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0B" w:rsidRDefault="00E67D0B">
      <w:pPr>
        <w:rPr>
          <w:b/>
        </w:rPr>
      </w:pPr>
      <w:r w:rsidRPr="00E67D0B">
        <w:rPr>
          <w:b/>
        </w:rPr>
        <w:t>Metoda map</w:t>
      </w:r>
    </w:p>
    <w:p w:rsidR="00F21F9B" w:rsidRDefault="00F21F9B">
      <w:r w:rsidRPr="00F21F9B">
        <w:lastRenderedPageBreak/>
        <w:t xml:space="preserve">Dane </w:t>
      </w:r>
      <w:r>
        <w:t>są dwie serie:</w:t>
      </w:r>
      <w:r>
        <w:br/>
      </w:r>
      <w:r>
        <w:rPr>
          <w:noProof/>
        </w:rPr>
        <w:drawing>
          <wp:inline distT="0" distB="0" distL="0" distR="0" wp14:anchorId="665D1A34" wp14:editId="00E6324B">
            <wp:extent cx="5760720" cy="212217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B" w:rsidRDefault="00F21F9B">
      <w:r>
        <w:t>Zadanie:</w:t>
      </w:r>
      <w:r>
        <w:br/>
        <w:t>Chcemy wyświetlić listę osób z team i ich oceny  w skali notes</w:t>
      </w:r>
      <w:r>
        <w:br/>
      </w:r>
      <w:r>
        <w:rPr>
          <w:noProof/>
        </w:rPr>
        <w:drawing>
          <wp:inline distT="0" distB="0" distL="0" distR="0" wp14:anchorId="3C6F78D1" wp14:editId="2A10C385">
            <wp:extent cx="5760720" cy="1066165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2">
        <w:br/>
        <w:t>Metoda map działa nie tylko dla serii, ale także np. dla dicta</w:t>
      </w:r>
      <w:r w:rsidR="004D6F02">
        <w:br/>
      </w:r>
      <w:r w:rsidR="004D6F02">
        <w:rPr>
          <w:noProof/>
        </w:rPr>
        <w:drawing>
          <wp:inline distT="0" distB="0" distL="0" distR="0" wp14:anchorId="5CB8E6E1" wp14:editId="702B26F2">
            <wp:extent cx="5760720" cy="1534160"/>
            <wp:effectExtent l="0" t="0" r="0" b="889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3A" w:rsidRDefault="00A1323A">
      <w:r>
        <w:rPr>
          <w:noProof/>
        </w:rPr>
        <w:lastRenderedPageBreak/>
        <w:drawing>
          <wp:inline distT="0" distB="0" distL="0" distR="0" wp14:anchorId="7E0C6D6F" wp14:editId="73B319C7">
            <wp:extent cx="5760720" cy="2832100"/>
            <wp:effectExtent l="0" t="0" r="0" b="635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60D">
        <w:br/>
      </w:r>
      <w:r w:rsidR="00F9260D">
        <w:rPr>
          <w:noProof/>
        </w:rPr>
        <w:drawing>
          <wp:inline distT="0" distB="0" distL="0" distR="0" wp14:anchorId="03A25194" wp14:editId="4ABABE2A">
            <wp:extent cx="5760720" cy="2450465"/>
            <wp:effectExtent l="0" t="0" r="0" b="698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A8C">
        <w:br/>
      </w:r>
      <w:r w:rsidR="00087A8C">
        <w:lastRenderedPageBreak/>
        <w:t>Przykł</w:t>
      </w:r>
      <w:r w:rsidR="00AD6C4B">
        <w:t>a</w:t>
      </w:r>
      <w:r w:rsidR="00087A8C">
        <w:t>d zastosowa</w:t>
      </w:r>
      <w:r w:rsidR="00AD6C4B">
        <w:t>nia</w:t>
      </w:r>
      <w:r w:rsidR="00AD6C4B">
        <w:br/>
      </w:r>
      <w:r w:rsidR="00AD6C4B">
        <w:rPr>
          <w:noProof/>
        </w:rPr>
        <w:drawing>
          <wp:inline distT="0" distB="0" distL="0" distR="0" wp14:anchorId="517FC587" wp14:editId="1B9E0030">
            <wp:extent cx="5760720" cy="3954145"/>
            <wp:effectExtent l="0" t="0" r="0" b="825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4B" w:rsidRDefault="00AD6C4B">
      <w:r>
        <w:rPr>
          <w:noProof/>
        </w:rPr>
        <w:drawing>
          <wp:inline distT="0" distB="0" distL="0" distR="0" wp14:anchorId="4AA5F5E6" wp14:editId="7F48C12D">
            <wp:extent cx="5760720" cy="225552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2D" w:rsidRDefault="00E00B2D">
      <w:r>
        <w:lastRenderedPageBreak/>
        <w:t>LAB z wykresami – zaległe</w:t>
      </w:r>
      <w:r w:rsidR="00D65F78">
        <w:t xml:space="preserve"> </w:t>
      </w:r>
      <w:proofErr w:type="spellStart"/>
      <w:r w:rsidR="00D65F78">
        <w:t>plt.plot</w:t>
      </w:r>
      <w:proofErr w:type="spellEnd"/>
      <w:r w:rsidR="00D65F78">
        <w:t>()</w:t>
      </w:r>
      <w:r>
        <w:br/>
      </w:r>
      <w:r w:rsidR="00D65F78">
        <w:rPr>
          <w:noProof/>
        </w:rPr>
        <w:drawing>
          <wp:inline distT="0" distB="0" distL="0" distR="0" wp14:anchorId="795EBB2D" wp14:editId="10A85523">
            <wp:extent cx="5760720" cy="4083685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rPr>
          <w:noProof/>
        </w:rPr>
        <w:lastRenderedPageBreak/>
        <w:drawing>
          <wp:inline distT="0" distB="0" distL="0" distR="0" wp14:anchorId="64F78809" wp14:editId="240F8668">
            <wp:extent cx="5760720" cy="318389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6EB9E" wp14:editId="4390E711">
            <wp:extent cx="5760720" cy="3637280"/>
            <wp:effectExtent l="0" t="0" r="0" b="127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8E1A" wp14:editId="64913F21">
            <wp:extent cx="5760720" cy="1576070"/>
            <wp:effectExtent l="0" t="0" r="0" b="508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lastRenderedPageBreak/>
        <w:t>DATA FRAME</w:t>
      </w:r>
      <w:r>
        <w:br/>
      </w:r>
      <w:r>
        <w:rPr>
          <w:noProof/>
        </w:rPr>
        <w:drawing>
          <wp:inline distT="0" distB="0" distL="0" distR="0" wp14:anchorId="47EECF7C" wp14:editId="602260AF">
            <wp:extent cx="5760720" cy="3214370"/>
            <wp:effectExtent l="0" t="0" r="0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33" w:rsidRDefault="00542C33">
      <w:r>
        <w:t xml:space="preserve">Wczytywanie z pliku i tworzenie data </w:t>
      </w:r>
      <w:proofErr w:type="spellStart"/>
      <w:r>
        <w:t>frame</w:t>
      </w:r>
      <w:proofErr w:type="spellEnd"/>
      <w:r>
        <w:t>, wybór kolumn z pliku</w:t>
      </w:r>
      <w:r w:rsidR="001838A5">
        <w:t xml:space="preserve"> (</w:t>
      </w:r>
      <w:proofErr w:type="spellStart"/>
      <w:r w:rsidR="001838A5">
        <w:t>usecols</w:t>
      </w:r>
      <w:proofErr w:type="spellEnd"/>
      <w:r w:rsidR="001838A5">
        <w:t>)</w:t>
      </w:r>
      <w:r>
        <w:t>, ustawianie indexu</w:t>
      </w:r>
      <w:r w:rsidR="001838A5">
        <w:t>(</w:t>
      </w:r>
      <w:proofErr w:type="spellStart"/>
      <w:r w:rsidR="001838A5">
        <w:t>index_col</w:t>
      </w:r>
      <w:proofErr w:type="spellEnd"/>
      <w:r w:rsidR="001838A5">
        <w:t>)</w:t>
      </w:r>
    </w:p>
    <w:p w:rsidR="00542C33" w:rsidRDefault="009D5500">
      <w:r>
        <w:rPr>
          <w:noProof/>
        </w:rPr>
        <w:drawing>
          <wp:inline distT="0" distB="0" distL="0" distR="0" wp14:anchorId="6C53927F" wp14:editId="3A176C2D">
            <wp:extent cx="5760720" cy="2659380"/>
            <wp:effectExtent l="0" t="0" r="0" b="762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00" w:rsidRDefault="009D5500" w:rsidP="009D5500">
      <w:r>
        <w:t xml:space="preserve"># Jeśli chcesz w </w:t>
      </w:r>
      <w:proofErr w:type="spellStart"/>
      <w:r>
        <w:t>Jupyter</w:t>
      </w:r>
      <w:proofErr w:type="spellEnd"/>
      <w:r>
        <w:t xml:space="preserve"> Notebook zobaczyć więcej nazw kolumn zamiast kropeczek należy zmienić opcję </w:t>
      </w:r>
      <w:proofErr w:type="spellStart"/>
      <w:r>
        <w:t>max_columns</w:t>
      </w:r>
      <w:proofErr w:type="spellEnd"/>
      <w:r>
        <w:t xml:space="preserve">. </w:t>
      </w:r>
    </w:p>
    <w:p w:rsidR="009D5500" w:rsidRDefault="009D5500" w:rsidP="009D5500">
      <w:r>
        <w:t xml:space="preserve"># Wykonaj polecenie: </w:t>
      </w:r>
      <w:proofErr w:type="spellStart"/>
      <w:r>
        <w:t>pd.options.display.max_columns</w:t>
      </w:r>
      <w:proofErr w:type="spellEnd"/>
      <w:r>
        <w:t>=500</w:t>
      </w:r>
    </w:p>
    <w:p w:rsidR="009D5500" w:rsidRDefault="009D5500" w:rsidP="009D5500">
      <w:pPr>
        <w:rPr>
          <w:lang w:val="en-US"/>
        </w:rPr>
      </w:pPr>
      <w:proofErr w:type="spellStart"/>
      <w:r w:rsidRPr="009D5500">
        <w:rPr>
          <w:lang w:val="en-US"/>
        </w:rPr>
        <w:t>pd.options.display.max_columns</w:t>
      </w:r>
      <w:proofErr w:type="spellEnd"/>
      <w:r w:rsidRPr="009D5500">
        <w:rPr>
          <w:lang w:val="en-US"/>
        </w:rPr>
        <w:t>=500</w:t>
      </w:r>
    </w:p>
    <w:p w:rsidR="009D5500" w:rsidRDefault="009D5500" w:rsidP="009D55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9208F" wp14:editId="069EF99D">
            <wp:extent cx="5760720" cy="3729355"/>
            <wp:effectExtent l="0" t="0" r="0" b="4445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46" w:rsidRDefault="002A6F46" w:rsidP="009D5500">
      <w:pPr>
        <w:rPr>
          <w:lang w:val="en-US"/>
        </w:rPr>
      </w:pPr>
    </w:p>
    <w:p w:rsidR="002A6F46" w:rsidRDefault="002A6F46" w:rsidP="009D5500">
      <w:pPr>
        <w:rPr>
          <w:lang w:val="en-US"/>
        </w:rPr>
      </w:pPr>
      <w:proofErr w:type="spellStart"/>
      <w:r>
        <w:rPr>
          <w:lang w:val="en-US"/>
        </w:rPr>
        <w:t>Porównanie</w:t>
      </w:r>
      <w:proofErr w:type="spellEnd"/>
      <w:r>
        <w:rPr>
          <w:lang w:val="en-US"/>
        </w:rPr>
        <w:t xml:space="preserve"> SERIES I DATA FRAME</w:t>
      </w:r>
      <w:r>
        <w:rPr>
          <w:lang w:val="en-US"/>
        </w:rPr>
        <w:br/>
      </w:r>
      <w:r w:rsidR="00BD22B6">
        <w:rPr>
          <w:noProof/>
        </w:rPr>
        <w:drawing>
          <wp:inline distT="0" distB="0" distL="0" distR="0" wp14:anchorId="7A274323" wp14:editId="037E3B7F">
            <wp:extent cx="5760720" cy="3476625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B6" w:rsidRDefault="008702BF" w:rsidP="009D550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BD22B6" w:rsidRDefault="00BD22B6" w:rsidP="009D5500">
      <w:pPr>
        <w:rPr>
          <w:lang w:val="en-US"/>
        </w:rPr>
      </w:pPr>
    </w:p>
    <w:p w:rsidR="00BD22B6" w:rsidRDefault="00BD22B6" w:rsidP="009D5500">
      <w:pPr>
        <w:rPr>
          <w:lang w:val="en-US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79"/>
        <w:gridCol w:w="3494"/>
        <w:gridCol w:w="4783"/>
      </w:tblGrid>
      <w:tr w:rsidR="00533B65" w:rsidTr="008702BF">
        <w:tc>
          <w:tcPr>
            <w:tcW w:w="2689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proofErr w:type="spellStart"/>
            <w:r w:rsidRPr="008702BF">
              <w:rPr>
                <w:b/>
                <w:lang w:val="en-US"/>
              </w:rPr>
              <w:lastRenderedPageBreak/>
              <w:t>Funkcja</w:t>
            </w:r>
            <w:proofErr w:type="spellEnd"/>
          </w:p>
        </w:tc>
        <w:tc>
          <w:tcPr>
            <w:tcW w:w="3118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SERIES</w:t>
            </w:r>
          </w:p>
        </w:tc>
        <w:tc>
          <w:tcPr>
            <w:tcW w:w="3255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DATA FRAME</w:t>
            </w:r>
          </w:p>
        </w:tc>
      </w:tr>
      <w:tr w:rsidR="00533B65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CC9502" wp14:editId="55FC9EBC">
                  <wp:extent cx="2075259" cy="527050"/>
                  <wp:effectExtent l="0" t="0" r="1270" b="635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833" cy="52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BD22B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  <w:r>
              <w:rPr>
                <w:noProof/>
              </w:rPr>
              <w:drawing>
                <wp:inline distT="0" distB="0" distL="0" distR="0" wp14:anchorId="57CBE232" wp14:editId="465CAC18">
                  <wp:extent cx="1918644" cy="552450"/>
                  <wp:effectExtent l="0" t="0" r="5715" b="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77" cy="55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14FE6A" wp14:editId="79C0D639">
                  <wp:extent cx="2063750" cy="499174"/>
                  <wp:effectExtent l="0" t="0" r="0" b="0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91" cy="50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 w:rsidRPr="00BD22B6">
              <w:t>Liczba wierszy dla każdej k</w:t>
            </w:r>
            <w:r>
              <w:t>olumny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64657A4" wp14:editId="70BA9FE6">
                  <wp:extent cx="2181644" cy="2647950"/>
                  <wp:effectExtent l="0" t="0" r="9525" b="0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322" cy="265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>
              <w:t>dtypes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Jakiego typu jest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B9E8DF4" wp14:editId="03B1FB08">
                  <wp:extent cx="1886839" cy="568325"/>
                  <wp:effectExtent l="0" t="0" r="0" b="3175"/>
                  <wp:docPr id="120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139" cy="57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Jakiego typu jest każda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F1ECCA1" wp14:editId="72D3EA6A">
                  <wp:extent cx="2225675" cy="2552522"/>
                  <wp:effectExtent l="0" t="0" r="3175" b="635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126" cy="260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 w:rsidRPr="00BD22B6">
              <w:t>get_dtype_counts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Ile jest kolumn danego typu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3342EF01" wp14:editId="585AA67A">
                  <wp:extent cx="1985081" cy="485775"/>
                  <wp:effectExtent l="0" t="0" r="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12" cy="49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Ile jest kolumn danego typu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3EC40FD" wp14:editId="703BBB31">
                  <wp:extent cx="2243596" cy="714353"/>
                  <wp:effectExtent l="0" t="0" r="4445" b="0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705" cy="7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E050EC" w:rsidP="009D5500">
            <w:proofErr w:type="spellStart"/>
            <w:r>
              <w:t>shape</w:t>
            </w:r>
            <w:proofErr w:type="spellEnd"/>
          </w:p>
        </w:tc>
        <w:tc>
          <w:tcPr>
            <w:tcW w:w="3118" w:type="dxa"/>
          </w:tcPr>
          <w:p w:rsidR="00BD22B6" w:rsidRDefault="00E050EC" w:rsidP="009D5500">
            <w:r w:rsidRPr="00E050EC">
              <w:t>ile wierszy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7C01A4F5" wp14:editId="07580EAE">
                  <wp:extent cx="2101850" cy="376451"/>
                  <wp:effectExtent l="0" t="0" r="0" b="508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40" cy="38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E050EC" w:rsidP="009D5500">
            <w:r w:rsidRPr="00E050EC">
              <w:t>jaki jest kształt danych - ile wierszy, ile kolumn</w:t>
            </w:r>
          </w:p>
          <w:p w:rsidR="00920425" w:rsidRPr="00BD22B6" w:rsidRDefault="00920425" w:rsidP="009D5500">
            <w:r>
              <w:rPr>
                <w:noProof/>
              </w:rPr>
              <w:drawing>
                <wp:inline distT="0" distB="0" distL="0" distR="0" wp14:anchorId="7F3E8CEA" wp14:editId="4D5482DD">
                  <wp:extent cx="2216150" cy="285569"/>
                  <wp:effectExtent l="0" t="0" r="0" b="635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196" cy="30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5E7C80" w:rsidP="009D5500">
            <w:proofErr w:type="spellStart"/>
            <w:r>
              <w:t>axes</w:t>
            </w:r>
            <w:proofErr w:type="spellEnd"/>
          </w:p>
        </w:tc>
        <w:tc>
          <w:tcPr>
            <w:tcW w:w="3118" w:type="dxa"/>
          </w:tcPr>
          <w:p w:rsidR="00BD22B6" w:rsidRDefault="000A6A1A" w:rsidP="009D5500">
            <w:r>
              <w:t>1 oś informacji – lista wartości wraz z info c</w:t>
            </w:r>
            <w:r w:rsidR="005E7C80">
              <w:t>o jest indexem</w:t>
            </w:r>
          </w:p>
          <w:p w:rsidR="005E7C80" w:rsidRPr="00BD22B6" w:rsidRDefault="005E7C80" w:rsidP="009D5500">
            <w:r>
              <w:rPr>
                <w:noProof/>
              </w:rPr>
              <w:drawing>
                <wp:inline distT="0" distB="0" distL="0" distR="0" wp14:anchorId="6318CE6B" wp14:editId="4DB60B4D">
                  <wp:extent cx="2176862" cy="1041400"/>
                  <wp:effectExtent l="0" t="0" r="0" b="6350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525" cy="105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0A6A1A" w:rsidRDefault="000A6A1A" w:rsidP="009D5500">
            <w:r>
              <w:t>2 osie informacji:</w:t>
            </w:r>
          </w:p>
          <w:p w:rsidR="000A6A1A" w:rsidRDefault="000A6A1A" w:rsidP="000A6A1A">
            <w:pPr>
              <w:pStyle w:val="Akapitzlist"/>
              <w:numPr>
                <w:ilvl w:val="0"/>
                <w:numId w:val="1"/>
              </w:numPr>
            </w:pPr>
            <w:r>
              <w:t xml:space="preserve">Jaki jest index -&gt; </w:t>
            </w:r>
            <w:proofErr w:type="spellStart"/>
            <w:r>
              <w:t>RangeIndex</w:t>
            </w:r>
            <w:proofErr w:type="spellEnd"/>
            <w:r>
              <w:t xml:space="preserve"> (tutaj numerowany od zera, nie było wskazanego innego)</w:t>
            </w:r>
          </w:p>
          <w:p w:rsidR="00BD22B6" w:rsidRDefault="005E7C80" w:rsidP="000A6A1A">
            <w:pPr>
              <w:pStyle w:val="Akapitzlist"/>
              <w:numPr>
                <w:ilvl w:val="0"/>
                <w:numId w:val="1"/>
              </w:numPr>
            </w:pPr>
            <w:r>
              <w:t>Jakie są kolumny w pliku</w:t>
            </w:r>
          </w:p>
          <w:p w:rsidR="005E7C80" w:rsidRPr="00BD22B6" w:rsidRDefault="005E7C80" w:rsidP="009D5500">
            <w:r>
              <w:rPr>
                <w:noProof/>
              </w:rPr>
              <w:lastRenderedPageBreak/>
              <w:drawing>
                <wp:inline distT="0" distB="0" distL="0" distR="0" wp14:anchorId="002E0ED8" wp14:editId="159A2F22">
                  <wp:extent cx="2560320" cy="826629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35" cy="83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Default="00767C6C" w:rsidP="009D5500">
            <w:r>
              <w:lastRenderedPageBreak/>
              <w:t>index</w:t>
            </w:r>
          </w:p>
        </w:tc>
        <w:tc>
          <w:tcPr>
            <w:tcW w:w="3118" w:type="dxa"/>
          </w:tcPr>
          <w:p w:rsidR="00767C6C" w:rsidRDefault="00810962" w:rsidP="009D5500">
            <w:r>
              <w:t>Gdy zdefiniowano index to wypisuje go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53DA93B1" wp14:editId="37A26D7B">
                  <wp:extent cx="2221802" cy="1054645"/>
                  <wp:effectExtent l="0" t="0" r="762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83" cy="108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Default="00810962" w:rsidP="009D5500">
            <w:r>
              <w:t>Gdy nie zdefiniowano, tylko informacja że jest numeryczny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4A56B4E9" wp14:editId="7BBE6F28">
                  <wp:extent cx="3051667" cy="420736"/>
                  <wp:effectExtent l="0" t="0" r="0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45" cy="43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A62E33" w:rsidP="009D5500">
            <w:proofErr w:type="spellStart"/>
            <w:r>
              <w:t>columns</w:t>
            </w:r>
            <w:proofErr w:type="spellEnd"/>
          </w:p>
        </w:tc>
        <w:tc>
          <w:tcPr>
            <w:tcW w:w="3118" w:type="dxa"/>
          </w:tcPr>
          <w:p w:rsidR="00BD22B6" w:rsidRPr="00BD22B6" w:rsidRDefault="00A62E33" w:rsidP="009D5500">
            <w:r>
              <w:t>NIE DZIAŁA – ZWRACA BŁĄD</w:t>
            </w:r>
          </w:p>
        </w:tc>
        <w:tc>
          <w:tcPr>
            <w:tcW w:w="3255" w:type="dxa"/>
          </w:tcPr>
          <w:p w:rsidR="00BD22B6" w:rsidRDefault="00A62E33" w:rsidP="009D5500">
            <w:r>
              <w:t>Wypisuje listę kolumn</w:t>
            </w:r>
          </w:p>
          <w:p w:rsidR="00A62E33" w:rsidRPr="00BD22B6" w:rsidRDefault="00A62E33" w:rsidP="009D5500">
            <w:r>
              <w:rPr>
                <w:noProof/>
              </w:rPr>
              <w:drawing>
                <wp:inline distT="0" distB="0" distL="0" distR="0" wp14:anchorId="0BA9D577" wp14:editId="2B43B914">
                  <wp:extent cx="3102228" cy="589263"/>
                  <wp:effectExtent l="0" t="0" r="3175" b="1905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53" cy="6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0713C0" w:rsidP="009D5500">
            <w:proofErr w:type="spellStart"/>
            <w:r>
              <w:t>values</w:t>
            </w:r>
            <w:proofErr w:type="spellEnd"/>
          </w:p>
        </w:tc>
        <w:tc>
          <w:tcPr>
            <w:tcW w:w="3118" w:type="dxa"/>
          </w:tcPr>
          <w:p w:rsidR="00767C6C" w:rsidRPr="00BD22B6" w:rsidRDefault="003D3287" w:rsidP="009D5500">
            <w:r>
              <w:t>Zwraca kolumnę wartości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92010DB" wp14:editId="6FE59360">
                  <wp:extent cx="2181218" cy="1553919"/>
                  <wp:effectExtent l="0" t="0" r="0" b="8255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316" cy="159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Pr="00BD22B6" w:rsidRDefault="003D3287" w:rsidP="009D5500">
            <w:r>
              <w:t>Zwraca kolumnę wszystkich danych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D323712" wp14:editId="02EEAD3D">
                  <wp:extent cx="3066232" cy="1420387"/>
                  <wp:effectExtent l="0" t="0" r="1270" b="8890"/>
                  <wp:docPr id="131" name="Obraz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11" cy="14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534F6D" w:rsidP="009D5500">
            <w:r>
              <w:t>info</w:t>
            </w:r>
          </w:p>
        </w:tc>
        <w:tc>
          <w:tcPr>
            <w:tcW w:w="3118" w:type="dxa"/>
          </w:tcPr>
          <w:p w:rsidR="00767C6C" w:rsidRPr="00BD22B6" w:rsidRDefault="00534F6D" w:rsidP="009D5500">
            <w:r>
              <w:t>NIE DZIAŁA – ZWRACA BŁĄD</w:t>
            </w:r>
          </w:p>
        </w:tc>
        <w:tc>
          <w:tcPr>
            <w:tcW w:w="3255" w:type="dxa"/>
          </w:tcPr>
          <w:p w:rsidR="00767C6C" w:rsidRPr="00BD22B6" w:rsidRDefault="00534F6D" w:rsidP="009D5500">
            <w:r>
              <w:rPr>
                <w:noProof/>
              </w:rPr>
              <w:drawing>
                <wp:inline distT="0" distB="0" distL="0" distR="0" wp14:anchorId="4C34B060" wp14:editId="6418950D">
                  <wp:extent cx="2975939" cy="2928324"/>
                  <wp:effectExtent l="0" t="0" r="0" b="5715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63" cy="297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B35E63" w:rsidP="009D5500">
            <w:proofErr w:type="spellStart"/>
            <w:r>
              <w:t>Value_counts</w:t>
            </w:r>
            <w:proofErr w:type="spellEnd"/>
          </w:p>
        </w:tc>
        <w:tc>
          <w:tcPr>
            <w:tcW w:w="3118" w:type="dxa"/>
          </w:tcPr>
          <w:p w:rsidR="00B35E63" w:rsidRDefault="00B35E63" w:rsidP="009D5500">
            <w:r>
              <w:t>Ile razy w serii występuje ta sama wartość (grupowanie)</w:t>
            </w:r>
          </w:p>
          <w:p w:rsidR="00B35E63" w:rsidRDefault="004070EE" w:rsidP="009D5500">
            <w:r>
              <w:rPr>
                <w:noProof/>
              </w:rPr>
              <w:drawing>
                <wp:inline distT="0" distB="0" distL="0" distR="0" wp14:anchorId="22FA04DE" wp14:editId="7CD14E8A">
                  <wp:extent cx="2025962" cy="1129119"/>
                  <wp:effectExtent l="0" t="0" r="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828" cy="113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4070EE" w:rsidP="009D5500">
            <w:pPr>
              <w:rPr>
                <w:noProof/>
              </w:rPr>
            </w:pPr>
            <w:r>
              <w:rPr>
                <w:noProof/>
              </w:rPr>
              <w:t>NIE DZIAŁA dla obiektu frame – ZWRACA BŁĄD, ale można wywołać dla konkretnej kolumny</w:t>
            </w:r>
          </w:p>
          <w:p w:rsidR="004070EE" w:rsidRDefault="004070EE" w:rsidP="009D550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95A42D" wp14:editId="0286B49A">
                  <wp:extent cx="3024625" cy="1625736"/>
                  <wp:effectExtent l="0" t="0" r="4445" b="0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65" cy="163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2D0DD2" w:rsidP="009D5500">
            <w:proofErr w:type="spellStart"/>
            <w:r>
              <w:lastRenderedPageBreak/>
              <w:t>sample</w:t>
            </w:r>
            <w:proofErr w:type="spellEnd"/>
          </w:p>
        </w:tc>
        <w:tc>
          <w:tcPr>
            <w:tcW w:w="3118" w:type="dxa"/>
          </w:tcPr>
          <w:p w:rsidR="00B35E63" w:rsidRDefault="002D0DD2" w:rsidP="009D5500">
            <w:r>
              <w:t>Losuje próbkę wyniku</w:t>
            </w:r>
          </w:p>
          <w:p w:rsidR="002D0DD2" w:rsidRDefault="002D0DD2" w:rsidP="009D5500">
            <w:r>
              <w:rPr>
                <w:noProof/>
              </w:rPr>
              <w:drawing>
                <wp:inline distT="0" distB="0" distL="0" distR="0" wp14:anchorId="2EB12F20" wp14:editId="52B3673D">
                  <wp:extent cx="2175147" cy="703198"/>
                  <wp:effectExtent l="0" t="0" r="0" b="1905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44" cy="71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2D0DD2" w:rsidP="009D5500">
            <w:pPr>
              <w:rPr>
                <w:noProof/>
              </w:rPr>
            </w:pPr>
            <w:r>
              <w:rPr>
                <w:noProof/>
              </w:rPr>
              <w:t>Losuje próbkę wyniku</w:t>
            </w:r>
          </w:p>
          <w:p w:rsidR="002D0DD2" w:rsidRDefault="002D0DD2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BB93A" wp14:editId="70987AF7">
                  <wp:extent cx="2937822" cy="841824"/>
                  <wp:effectExtent l="0" t="0" r="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68" cy="85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1A2FC3" w:rsidP="009D5500">
            <w:proofErr w:type="spellStart"/>
            <w:r>
              <w:t>Sample</w:t>
            </w:r>
            <w:proofErr w:type="spellEnd"/>
            <w:r>
              <w:t xml:space="preserve"> (n=..)</w:t>
            </w:r>
          </w:p>
        </w:tc>
        <w:tc>
          <w:tcPr>
            <w:tcW w:w="3118" w:type="dxa"/>
          </w:tcPr>
          <w:p w:rsidR="00B35E63" w:rsidRDefault="00D44ACF" w:rsidP="009D5500">
            <w:r>
              <w:t>Wskazanie liczebności próbki</w:t>
            </w:r>
          </w:p>
          <w:p w:rsidR="00D44ACF" w:rsidRDefault="00D44ACF" w:rsidP="009D5500">
            <w:r>
              <w:rPr>
                <w:noProof/>
              </w:rPr>
              <w:drawing>
                <wp:inline distT="0" distB="0" distL="0" distR="0" wp14:anchorId="583D5D0A" wp14:editId="71474EB7">
                  <wp:extent cx="2103550" cy="488054"/>
                  <wp:effectExtent l="0" t="0" r="0" b="7620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78" cy="52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D44ACF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64F01" wp14:editId="0944CA9B">
                  <wp:extent cx="2915383" cy="1002529"/>
                  <wp:effectExtent l="0" t="0" r="0" b="762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01" cy="10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A06549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axis</w:t>
            </w:r>
            <w:proofErr w:type="spellEnd"/>
            <w:r>
              <w:t>=’</w:t>
            </w:r>
            <w:proofErr w:type="spellStart"/>
            <w:r>
              <w:t>columns</w:t>
            </w:r>
            <w:proofErr w:type="spellEnd"/>
            <w:r>
              <w:t>’)</w:t>
            </w:r>
          </w:p>
        </w:tc>
        <w:tc>
          <w:tcPr>
            <w:tcW w:w="3118" w:type="dxa"/>
          </w:tcPr>
          <w:p w:rsidR="00A06549" w:rsidRDefault="00A06549" w:rsidP="009D5500">
            <w:r>
              <w:t>NIE DOTYCZY</w:t>
            </w:r>
          </w:p>
        </w:tc>
        <w:tc>
          <w:tcPr>
            <w:tcW w:w="3255" w:type="dxa"/>
          </w:tcPr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t>Można losować także kolumny</w:t>
            </w:r>
          </w:p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792D8" wp14:editId="481717C4">
                  <wp:extent cx="2723857" cy="1340976"/>
                  <wp:effectExtent l="0" t="0" r="635" b="0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55" cy="13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8F1B2D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frac</w:t>
            </w:r>
            <w:proofErr w:type="spellEnd"/>
            <w:r>
              <w:t>=procent)</w:t>
            </w:r>
          </w:p>
        </w:tc>
        <w:tc>
          <w:tcPr>
            <w:tcW w:w="3118" w:type="dxa"/>
          </w:tcPr>
          <w:p w:rsidR="00A06549" w:rsidRDefault="008F1B2D" w:rsidP="009D5500">
            <w:r>
              <w:t>Wyświetlenie próbki x % danych</w:t>
            </w:r>
          </w:p>
          <w:p w:rsidR="00533B65" w:rsidRDefault="00533B65" w:rsidP="009D5500">
            <w:r>
              <w:rPr>
                <w:noProof/>
              </w:rPr>
              <w:drawing>
                <wp:inline distT="0" distB="0" distL="0" distR="0" wp14:anchorId="3C7D7907" wp14:editId="66339B23">
                  <wp:extent cx="2052892" cy="870924"/>
                  <wp:effectExtent l="0" t="0" r="5080" b="5715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43" cy="88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A06549" w:rsidRDefault="008F1B2D" w:rsidP="009D5500">
            <w:pPr>
              <w:rPr>
                <w:noProof/>
              </w:rPr>
            </w:pPr>
            <w:r>
              <w:t>Wyświetlenie próbki x % danych. Np. pokaż 2% danych: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5F65B67" wp14:editId="1B688EA0">
                  <wp:extent cx="2842455" cy="1421228"/>
                  <wp:effectExtent l="0" t="0" r="0" b="7620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69" cy="143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2B6" w:rsidRPr="00BD22B6" w:rsidRDefault="00BD22B6" w:rsidP="009D5500"/>
    <w:p w:rsidR="00BD22B6" w:rsidRDefault="00210DA3" w:rsidP="009D5500">
      <w:r>
        <w:rPr>
          <w:noProof/>
        </w:rPr>
        <w:lastRenderedPageBreak/>
        <w:drawing>
          <wp:inline distT="0" distB="0" distL="0" distR="0" wp14:anchorId="7A2456E2" wp14:editId="6CEEA825">
            <wp:extent cx="6645910" cy="3667760"/>
            <wp:effectExtent l="0" t="0" r="2540" b="889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9" w:rsidRDefault="005B3B59" w:rsidP="009D5500">
      <w:r>
        <w:t>Przykłady:</w:t>
      </w:r>
      <w:r>
        <w:br/>
      </w:r>
      <w:r w:rsidR="00ED2958">
        <w:rPr>
          <w:noProof/>
        </w:rPr>
        <w:drawing>
          <wp:inline distT="0" distB="0" distL="0" distR="0" wp14:anchorId="4D37D740" wp14:editId="2F8A6915">
            <wp:extent cx="6645910" cy="4719320"/>
            <wp:effectExtent l="0" t="0" r="2540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8" w:rsidRDefault="00ED2958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5F6643" wp14:editId="73FA5663">
            <wp:extent cx="6645910" cy="3928745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80CA7" wp14:editId="0ED45801">
            <wp:extent cx="6645910" cy="4454525"/>
            <wp:effectExtent l="0" t="0" r="2540" b="317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lastRenderedPageBreak/>
        <w:t xml:space="preserve">Odwołanie do konkretnej kolumny w data </w:t>
      </w:r>
      <w:proofErr w:type="spellStart"/>
      <w:r>
        <w:t>feame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52E8659" wp14:editId="39B8CE5E">
            <wp:extent cx="5286375" cy="1295400"/>
            <wp:effectExtent l="0" t="0" r="9525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rPr>
          <w:noProof/>
        </w:rPr>
        <w:drawing>
          <wp:inline distT="0" distB="0" distL="0" distR="0" wp14:anchorId="2E35576D" wp14:editId="5C8BB3D3">
            <wp:extent cx="4857750" cy="194310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8" w:rsidRDefault="00895BD8" w:rsidP="009D5500">
      <w:r>
        <w:t xml:space="preserve">Pojedyncza kolumna w data </w:t>
      </w:r>
      <w:proofErr w:type="spellStart"/>
      <w:r>
        <w:t>frame</w:t>
      </w:r>
      <w:proofErr w:type="spellEnd"/>
      <w:r>
        <w:t xml:space="preserve"> to seria, więc można używać wszystkich metod dla serii dla pojedynczej kolumny, np. średnia kalorii:</w:t>
      </w:r>
    </w:p>
    <w:p w:rsidR="004B5D73" w:rsidRDefault="004B5D73" w:rsidP="009D5500">
      <w:r>
        <w:rPr>
          <w:noProof/>
        </w:rPr>
        <w:drawing>
          <wp:inline distT="0" distB="0" distL="0" distR="0" wp14:anchorId="534D55CC" wp14:editId="2FEA69AB">
            <wp:extent cx="3667125" cy="2800350"/>
            <wp:effectExtent l="0" t="0" r="952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Chcemy znaleźć rekord dla którego wartość kalorii wynosi max:</w:t>
      </w:r>
    </w:p>
    <w:p w:rsidR="004B5D73" w:rsidRDefault="004B5D73" w:rsidP="009D5500">
      <w:r>
        <w:rPr>
          <w:noProof/>
        </w:rPr>
        <w:drawing>
          <wp:inline distT="0" distB="0" distL="0" distR="0" wp14:anchorId="6CE8AF42" wp14:editId="3E8605E1">
            <wp:extent cx="6645910" cy="1968500"/>
            <wp:effectExtent l="0" t="0" r="254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9518B" w:rsidRDefault="00A9518B" w:rsidP="009D5500">
      <w:r>
        <w:lastRenderedPageBreak/>
        <w:t>Skrócenie zapytania do jednej linii – rekord dla którego wartość jest max:</w:t>
      </w:r>
      <w:r>
        <w:br/>
      </w:r>
      <w:r>
        <w:rPr>
          <w:noProof/>
        </w:rPr>
        <w:drawing>
          <wp:inline distT="0" distB="0" distL="0" distR="0" wp14:anchorId="5BE51045" wp14:editId="0F52ECE1">
            <wp:extent cx="4600575" cy="800100"/>
            <wp:effectExtent l="0" t="0" r="9525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61" w:rsidRDefault="000E1561" w:rsidP="009D5500">
      <w:r>
        <w:t xml:space="preserve">Odwoływanie do pojedynczej wartości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953604A" wp14:editId="07132B1A">
            <wp:extent cx="6315075" cy="4924425"/>
            <wp:effectExtent l="0" t="0" r="9525" b="952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56" w:rsidRDefault="00AA0540" w:rsidP="009D5500">
      <w:r>
        <w:t xml:space="preserve">Użycie </w:t>
      </w:r>
      <w:proofErr w:type="spellStart"/>
      <w:r>
        <w:t>loc</w:t>
      </w:r>
      <w:proofErr w:type="spellEnd"/>
      <w:r>
        <w:t xml:space="preserve"> do data </w:t>
      </w:r>
      <w:proofErr w:type="spellStart"/>
      <w:r>
        <w:t>frame</w:t>
      </w:r>
      <w:proofErr w:type="spellEnd"/>
      <w:r>
        <w:t xml:space="preserve"> – konkretny wiersz, konkretna kolumna:</w:t>
      </w:r>
      <w:r>
        <w:br/>
      </w:r>
      <w:r>
        <w:rPr>
          <w:noProof/>
        </w:rPr>
        <w:drawing>
          <wp:inline distT="0" distB="0" distL="0" distR="0" wp14:anchorId="25C65564" wp14:editId="6C3F672F">
            <wp:extent cx="4019550" cy="942975"/>
            <wp:effectExtent l="0" t="0" r="0" b="952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D7" w:rsidRDefault="00E929D7" w:rsidP="009D5500">
      <w:r>
        <w:t>Lub:</w:t>
      </w:r>
      <w:r>
        <w:br/>
      </w:r>
      <w:r>
        <w:rPr>
          <w:noProof/>
        </w:rPr>
        <w:drawing>
          <wp:inline distT="0" distB="0" distL="0" distR="0" wp14:anchorId="6AD14ABC" wp14:editId="37403E5B">
            <wp:extent cx="3343275" cy="876300"/>
            <wp:effectExtent l="0" t="0" r="9525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7" w:rsidRDefault="000E7357" w:rsidP="009D5500">
      <w:pPr>
        <w:rPr>
          <w:b/>
          <w:highlight w:val="yellow"/>
        </w:rPr>
      </w:pPr>
      <w:proofErr w:type="spellStart"/>
      <w:r w:rsidRPr="000E7357">
        <w:rPr>
          <w:b/>
          <w:highlight w:val="yellow"/>
        </w:rPr>
        <w:t>loc</w:t>
      </w:r>
      <w:proofErr w:type="spellEnd"/>
      <w:r w:rsidRPr="000E7357">
        <w:rPr>
          <w:b/>
          <w:highlight w:val="yellow"/>
        </w:rPr>
        <w:t xml:space="preserve"> – szukanie po wartości indexu</w:t>
      </w:r>
      <w:r w:rsidRPr="000E7357">
        <w:rPr>
          <w:b/>
          <w:highlight w:val="yellow"/>
        </w:rPr>
        <w:br/>
      </w:r>
      <w:proofErr w:type="spellStart"/>
      <w:r w:rsidRPr="000E7357">
        <w:rPr>
          <w:b/>
          <w:highlight w:val="yellow"/>
        </w:rPr>
        <w:t>iloc</w:t>
      </w:r>
      <w:proofErr w:type="spellEnd"/>
      <w:r w:rsidRPr="000E7357">
        <w:rPr>
          <w:b/>
          <w:highlight w:val="yellow"/>
        </w:rPr>
        <w:t xml:space="preserve"> – szukanie po pozycji indexu</w:t>
      </w:r>
    </w:p>
    <w:p w:rsidR="00893B51" w:rsidRDefault="00893B51" w:rsidP="009D5500">
      <w:r>
        <w:lastRenderedPageBreak/>
        <w:t xml:space="preserve">Wyświetlenie wartości kilku kolumn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AD6710A" wp14:editId="6442B706">
            <wp:extent cx="4991100" cy="2362200"/>
            <wp:effectExtent l="0" t="0" r="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52" w:rsidRDefault="00745652" w:rsidP="009D5500">
      <w:r>
        <w:rPr>
          <w:noProof/>
        </w:rPr>
        <w:drawing>
          <wp:inline distT="0" distB="0" distL="0" distR="0" wp14:anchorId="7E12B3DA" wp14:editId="3196FBDA">
            <wp:extent cx="6645910" cy="3811270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AF" w:rsidRDefault="00DF5FAF" w:rsidP="009D5500">
      <w:pPr>
        <w:rPr>
          <w:noProof/>
        </w:rPr>
      </w:pPr>
      <w:r>
        <w:lastRenderedPageBreak/>
        <w:t>Przykłady:</w:t>
      </w:r>
      <w:r>
        <w:br/>
      </w:r>
      <w:r w:rsidR="00F013E0">
        <w:rPr>
          <w:noProof/>
        </w:rPr>
        <w:drawing>
          <wp:inline distT="0" distB="0" distL="0" distR="0" wp14:anchorId="54B9E9AB" wp14:editId="07BE2DD1">
            <wp:extent cx="6645910" cy="4263390"/>
            <wp:effectExtent l="0" t="0" r="2540" b="381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lastRenderedPageBreak/>
        <w:drawing>
          <wp:inline distT="0" distB="0" distL="0" distR="0" wp14:anchorId="6DE1A9C8" wp14:editId="705C1B8F">
            <wp:extent cx="6645910" cy="4351020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drawing>
          <wp:inline distT="0" distB="0" distL="0" distR="0" wp14:anchorId="553C305A" wp14:editId="52CA1D24">
            <wp:extent cx="6645910" cy="3126105"/>
            <wp:effectExtent l="0" t="0" r="254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11" w:rsidRPr="008A4D76" w:rsidRDefault="00AE2F11" w:rsidP="009D5500">
      <w:pPr>
        <w:rPr>
          <w:b/>
        </w:rPr>
      </w:pPr>
      <w:r w:rsidRPr="008A4D76">
        <w:rPr>
          <w:b/>
        </w:rPr>
        <w:t>DODAWANIE I USUWANIE KOLUMN Z DAFA FRAME</w:t>
      </w:r>
    </w:p>
    <w:p w:rsidR="008A4D76" w:rsidRDefault="008A4D76" w:rsidP="009D5500">
      <w:r>
        <w:lastRenderedPageBreak/>
        <w:t xml:space="preserve">Dodanie kolumny TotalFat0 o wartości = 0 do istniejącego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4E2987B" wp14:editId="10568E84">
            <wp:extent cx="6645910" cy="2296795"/>
            <wp:effectExtent l="0" t="0" r="2540" b="825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F3" w:rsidRDefault="001C1FF3" w:rsidP="009D5500">
      <w:r>
        <w:t xml:space="preserve">Utworzenie nowej kolumny </w:t>
      </w:r>
      <w:proofErr w:type="spellStart"/>
      <w:r>
        <w:t>SugarAndFat</w:t>
      </w:r>
      <w:proofErr w:type="spellEnd"/>
      <w:r>
        <w:t xml:space="preserve">, która jest sumą dwóch istniejących kolumn oraz dodanie jej do </w:t>
      </w:r>
      <w:proofErr w:type="spellStart"/>
      <w:r w:rsidR="00D87202">
        <w:t>frame</w:t>
      </w:r>
      <w:proofErr w:type="spellEnd"/>
      <w:r w:rsidR="00D87202">
        <w:t>:</w:t>
      </w:r>
      <w:r w:rsidR="00D87202">
        <w:br/>
      </w:r>
      <w:r w:rsidR="00663B89">
        <w:rPr>
          <w:noProof/>
        </w:rPr>
        <w:drawing>
          <wp:inline distT="0" distB="0" distL="0" distR="0" wp14:anchorId="777CE531" wp14:editId="316D78A4">
            <wp:extent cx="6645910" cy="2353310"/>
            <wp:effectExtent l="0" t="0" r="2540" b="889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E4" w:rsidRDefault="00904AE4" w:rsidP="009D5500">
      <w:r>
        <w:t>Wykonanie tej samej instrukcji w jednym kroku:</w:t>
      </w:r>
      <w:r>
        <w:br/>
      </w:r>
      <w:r>
        <w:rPr>
          <w:noProof/>
        </w:rPr>
        <w:drawing>
          <wp:inline distT="0" distB="0" distL="0" distR="0" wp14:anchorId="4A6FD03C" wp14:editId="6F33E853">
            <wp:extent cx="6645910" cy="17087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47" w:rsidRDefault="00C95F4A" w:rsidP="009D5500">
      <w:pPr>
        <w:rPr>
          <w:b/>
        </w:rPr>
      </w:pPr>
      <w:r>
        <w:t xml:space="preserve">Powyższe instrukcje dodają nową kolumnę zawsze na koniec. Jeśli chcemy wskazać konkretne miejsce gdzie kolumna ma zostać dodana należy użyć polecenia </w:t>
      </w:r>
      <w:r w:rsidRPr="00C95F4A">
        <w:rPr>
          <w:b/>
        </w:rPr>
        <w:t>insert</w:t>
      </w:r>
      <w:r>
        <w:rPr>
          <w:b/>
        </w:rPr>
        <w:t>:</w:t>
      </w:r>
      <w:r>
        <w:rPr>
          <w:b/>
        </w:rPr>
        <w:br/>
      </w:r>
      <w:proofErr w:type="spellStart"/>
      <w:r>
        <w:rPr>
          <w:b/>
        </w:rPr>
        <w:t>loc</w:t>
      </w:r>
      <w:proofErr w:type="spellEnd"/>
      <w:r>
        <w:rPr>
          <w:b/>
        </w:rPr>
        <w:t xml:space="preserve"> – numer kolumny, gdzie ma zostać wstawiona nowa kolumna</w:t>
      </w:r>
      <w:r>
        <w:rPr>
          <w:b/>
        </w:rPr>
        <w:br/>
      </w:r>
      <w:proofErr w:type="spellStart"/>
      <w:r>
        <w:rPr>
          <w:b/>
        </w:rPr>
        <w:t>column</w:t>
      </w:r>
      <w:proofErr w:type="spellEnd"/>
      <w:r>
        <w:rPr>
          <w:b/>
        </w:rPr>
        <w:t xml:space="preserve"> – nazwa nowej kolumny</w:t>
      </w:r>
      <w:r>
        <w:rPr>
          <w:b/>
        </w:rPr>
        <w:br/>
      </w:r>
      <w:proofErr w:type="spellStart"/>
      <w:r>
        <w:rPr>
          <w:b/>
        </w:rPr>
        <w:t>value</w:t>
      </w:r>
      <w:proofErr w:type="spellEnd"/>
      <w:r>
        <w:rPr>
          <w:b/>
        </w:rPr>
        <w:t xml:space="preserve"> – jak ma zostać zbudowana nowa kolumna</w:t>
      </w:r>
    </w:p>
    <w:p w:rsidR="00C95F4A" w:rsidRDefault="00C95F4A" w:rsidP="009D5500">
      <w:r>
        <w:rPr>
          <w:noProof/>
        </w:rPr>
        <w:lastRenderedPageBreak/>
        <w:drawing>
          <wp:inline distT="0" distB="0" distL="0" distR="0" wp14:anchorId="106460B1" wp14:editId="3EC3F543">
            <wp:extent cx="6645910" cy="280289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Default="00C44872" w:rsidP="009D5500"/>
    <w:p w:rsidR="00C44872" w:rsidRDefault="00C44872" w:rsidP="009D5500">
      <w:r>
        <w:rPr>
          <w:noProof/>
        </w:rPr>
        <w:drawing>
          <wp:inline distT="0" distB="0" distL="0" distR="0" wp14:anchorId="5EDF57A7" wp14:editId="038AA0E3">
            <wp:extent cx="6645910" cy="1668145"/>
            <wp:effectExtent l="0" t="0" r="2540" b="825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Pr="00C44872" w:rsidRDefault="00C44872" w:rsidP="009D5500">
      <w:pPr>
        <w:rPr>
          <w:b/>
        </w:rPr>
      </w:pPr>
    </w:p>
    <w:p w:rsidR="00C44872" w:rsidRDefault="00C44872" w:rsidP="009D5500">
      <w:pPr>
        <w:rPr>
          <w:b/>
          <w:highlight w:val="yellow"/>
        </w:rPr>
      </w:pPr>
      <w:r w:rsidRPr="00C44872">
        <w:rPr>
          <w:b/>
          <w:highlight w:val="yellow"/>
        </w:rPr>
        <w:t>USUWANIE ISTNIEJĄCEJ KOLUMNY Z DATA FRAME</w:t>
      </w:r>
      <w:r w:rsidRPr="00C44872">
        <w:rPr>
          <w:b/>
          <w:highlight w:val="yellow"/>
        </w:rPr>
        <w:br/>
        <w:t xml:space="preserve">del </w:t>
      </w:r>
      <w:proofErr w:type="spellStart"/>
      <w:r w:rsidRPr="00C44872">
        <w:rPr>
          <w:b/>
          <w:highlight w:val="yellow"/>
        </w:rPr>
        <w:t>nazwa_data_frame</w:t>
      </w:r>
      <w:proofErr w:type="spellEnd"/>
      <w:r w:rsidRPr="00C44872">
        <w:rPr>
          <w:b/>
          <w:highlight w:val="yellow"/>
        </w:rPr>
        <w:t>[‘</w:t>
      </w:r>
      <w:proofErr w:type="spellStart"/>
      <w:r w:rsidRPr="00C44872">
        <w:rPr>
          <w:b/>
          <w:highlight w:val="yellow"/>
        </w:rPr>
        <w:t>nazwa_kolumny_do_usunięcia</w:t>
      </w:r>
      <w:proofErr w:type="spellEnd"/>
      <w:r w:rsidRPr="00C44872">
        <w:rPr>
          <w:b/>
          <w:highlight w:val="yellow"/>
        </w:rPr>
        <w:t>’]</w:t>
      </w:r>
    </w:p>
    <w:p w:rsidR="00C44872" w:rsidRDefault="00C44872" w:rsidP="009D5500">
      <w:r>
        <w:rPr>
          <w:noProof/>
        </w:rPr>
        <w:drawing>
          <wp:inline distT="0" distB="0" distL="0" distR="0" wp14:anchorId="09745D60" wp14:editId="06DCD350">
            <wp:extent cx="6645910" cy="276987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9F" w:rsidRDefault="00DE4E9F" w:rsidP="009D5500">
      <w:pPr>
        <w:rPr>
          <w:b/>
          <w:highlight w:val="yellow"/>
        </w:rPr>
      </w:pPr>
      <w:r>
        <w:t xml:space="preserve">Inny sposób usuwania kolumn – polecenie </w:t>
      </w:r>
      <w:r w:rsidRPr="00DE4E9F">
        <w:rPr>
          <w:b/>
          <w:highlight w:val="yellow"/>
        </w:rPr>
        <w:t>drop</w:t>
      </w:r>
    </w:p>
    <w:p w:rsidR="00DE4E9F" w:rsidRDefault="00C438D8" w:rsidP="009D5500">
      <w:pPr>
        <w:rPr>
          <w:b/>
          <w:highlight w:val="yellow"/>
        </w:rPr>
      </w:pPr>
      <w:proofErr w:type="spellStart"/>
      <w:r w:rsidRPr="00C438D8">
        <w:rPr>
          <w:b/>
          <w:highlight w:val="yellow"/>
        </w:rPr>
        <w:t>Nazwa_data_frame</w:t>
      </w:r>
      <w:proofErr w:type="spellEnd"/>
      <w:r w:rsidRPr="00C438D8">
        <w:rPr>
          <w:b/>
          <w:highlight w:val="yellow"/>
        </w:rPr>
        <w:t xml:space="preserve"> = </w:t>
      </w:r>
      <w:proofErr w:type="spellStart"/>
      <w:r w:rsidRPr="00C438D8">
        <w:rPr>
          <w:b/>
          <w:highlight w:val="yellow"/>
        </w:rPr>
        <w:t>nazwa_data_frame.drop</w:t>
      </w:r>
      <w:proofErr w:type="spellEnd"/>
      <w:r w:rsidRPr="00C438D8">
        <w:rPr>
          <w:b/>
          <w:highlight w:val="yellow"/>
        </w:rPr>
        <w:t>(</w:t>
      </w:r>
      <w:proofErr w:type="spellStart"/>
      <w:r w:rsidRPr="00C438D8">
        <w:rPr>
          <w:b/>
          <w:highlight w:val="yellow"/>
        </w:rPr>
        <w:t>columns</w:t>
      </w:r>
      <w:proofErr w:type="spellEnd"/>
      <w:r w:rsidRPr="00C438D8">
        <w:rPr>
          <w:b/>
          <w:highlight w:val="yellow"/>
        </w:rPr>
        <w:t>=’</w:t>
      </w:r>
      <w:proofErr w:type="spellStart"/>
      <w:r w:rsidRPr="00C438D8">
        <w:rPr>
          <w:b/>
          <w:highlight w:val="yellow"/>
        </w:rPr>
        <w:t>nazwa_kolumny_do_usunięcia</w:t>
      </w:r>
      <w:proofErr w:type="spellEnd"/>
      <w:r w:rsidRPr="00C438D8">
        <w:rPr>
          <w:b/>
          <w:highlight w:val="yellow"/>
        </w:rPr>
        <w:t>’)</w:t>
      </w:r>
    </w:p>
    <w:p w:rsidR="00C438D8" w:rsidRDefault="00C438D8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61920C" wp14:editId="580C8E54">
            <wp:extent cx="6645910" cy="1882775"/>
            <wp:effectExtent l="0" t="0" r="2540" b="317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CE" w:rsidRDefault="008202CE" w:rsidP="009D5500">
      <w:pPr>
        <w:rPr>
          <w:b/>
        </w:rPr>
      </w:pPr>
      <w:r>
        <w:rPr>
          <w:b/>
        </w:rPr>
        <w:t>Trzeci sposób usuwania kolumny:</w:t>
      </w:r>
    </w:p>
    <w:p w:rsidR="008202CE" w:rsidRDefault="008202CE" w:rsidP="009D5500">
      <w:pPr>
        <w:rPr>
          <w:b/>
        </w:rPr>
      </w:pPr>
      <w:proofErr w:type="spellStart"/>
      <w:r>
        <w:rPr>
          <w:b/>
        </w:rPr>
        <w:t>Labels</w:t>
      </w:r>
      <w:proofErr w:type="spellEnd"/>
      <w:r>
        <w:rPr>
          <w:b/>
        </w:rPr>
        <w:t xml:space="preserve"> – które kolumny</w:t>
      </w:r>
      <w:r>
        <w:rPr>
          <w:b/>
        </w:rPr>
        <w:br/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1 mówi, że usuwany kolumnę, </w:t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0, że usuwamy wiersz</w:t>
      </w:r>
      <w:r>
        <w:rPr>
          <w:b/>
        </w:rPr>
        <w:br/>
      </w:r>
      <w:proofErr w:type="spellStart"/>
      <w:r>
        <w:rPr>
          <w:b/>
        </w:rPr>
        <w:t>inplace</w:t>
      </w:r>
      <w:proofErr w:type="spellEnd"/>
      <w:r>
        <w:rPr>
          <w:b/>
        </w:rPr>
        <w:t xml:space="preserve"> – wynikiem </w:t>
      </w:r>
      <w:proofErr w:type="spellStart"/>
      <w:r>
        <w:rPr>
          <w:b/>
        </w:rPr>
        <w:t>naspisujemy</w:t>
      </w:r>
      <w:proofErr w:type="spellEnd"/>
      <w:r>
        <w:rPr>
          <w:b/>
        </w:rPr>
        <w:t xml:space="preserve"> istniejący </w:t>
      </w:r>
      <w:proofErr w:type="spellStart"/>
      <w:r>
        <w:rPr>
          <w:b/>
        </w:rPr>
        <w:t>frame</w:t>
      </w:r>
      <w:proofErr w:type="spellEnd"/>
      <w:r w:rsidR="00E36616">
        <w:rPr>
          <w:b/>
        </w:rPr>
        <w:t>, wtedy metoda drop nic nie zwraca ale zmiana jest wywoływana na obiekcie oryginalnym (</w:t>
      </w:r>
      <w:proofErr w:type="spellStart"/>
      <w:r w:rsidR="00E36616">
        <w:rPr>
          <w:b/>
        </w:rPr>
        <w:t>frame</w:t>
      </w:r>
      <w:proofErr w:type="spellEnd"/>
      <w:r w:rsidR="00E36616">
        <w:rPr>
          <w:b/>
        </w:rPr>
        <w:t>)</w:t>
      </w:r>
      <w:r>
        <w:rPr>
          <w:b/>
        </w:rPr>
        <w:br/>
      </w:r>
      <w:r>
        <w:rPr>
          <w:noProof/>
        </w:rPr>
        <w:drawing>
          <wp:inline distT="0" distB="0" distL="0" distR="0" wp14:anchorId="1083F067" wp14:editId="650D98DA">
            <wp:extent cx="5657850" cy="619125"/>
            <wp:effectExtent l="0" t="0" r="0" b="952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20" w:rsidRDefault="00011520" w:rsidP="009D5500">
      <w:pPr>
        <w:rPr>
          <w:b/>
        </w:rPr>
      </w:pPr>
      <w:r>
        <w:rPr>
          <w:noProof/>
        </w:rPr>
        <w:drawing>
          <wp:inline distT="0" distB="0" distL="0" distR="0" wp14:anchorId="7C24F660" wp14:editId="6E7688FE">
            <wp:extent cx="6645910" cy="3726815"/>
            <wp:effectExtent l="0" t="0" r="2540" b="6985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5542F1" w:rsidP="009D5500">
      <w:pPr>
        <w:rPr>
          <w:b/>
        </w:rPr>
      </w:pPr>
      <w:r>
        <w:rPr>
          <w:b/>
        </w:rPr>
        <w:lastRenderedPageBreak/>
        <w:t>Przykład:</w:t>
      </w:r>
      <w:r>
        <w:rPr>
          <w:b/>
        </w:rPr>
        <w:br/>
      </w:r>
      <w:r w:rsidR="00FA3669">
        <w:rPr>
          <w:noProof/>
        </w:rPr>
        <w:drawing>
          <wp:inline distT="0" distB="0" distL="0" distR="0" wp14:anchorId="226472AA" wp14:editId="7581B49E">
            <wp:extent cx="6645910" cy="1910715"/>
            <wp:effectExtent l="0" t="0" r="254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69">
        <w:rPr>
          <w:b/>
        </w:rPr>
        <w:br/>
      </w:r>
      <w:r w:rsidR="00FA3669">
        <w:rPr>
          <w:noProof/>
        </w:rPr>
        <w:drawing>
          <wp:inline distT="0" distB="0" distL="0" distR="0" wp14:anchorId="732FD8E0" wp14:editId="31ADAFE6">
            <wp:extent cx="6645910" cy="3702050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>
        <w:rPr>
          <w:noProof/>
        </w:rPr>
        <w:drawing>
          <wp:inline distT="0" distB="0" distL="0" distR="0" wp14:anchorId="4D0277EE" wp14:editId="46C04119">
            <wp:extent cx="6645910" cy="3432175"/>
            <wp:effectExtent l="0" t="0" r="254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 w:rsidRPr="00FA3669">
        <w:rPr>
          <w:b/>
          <w:highlight w:val="green"/>
        </w:rPr>
        <w:lastRenderedPageBreak/>
        <w:t>OCZYSZCZANIE DANYCH</w:t>
      </w:r>
    </w:p>
    <w:p w:rsidR="00FA3669" w:rsidRDefault="00FA3669" w:rsidP="00FA3669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FA3669">
        <w:rPr>
          <w:b/>
          <w:highlight w:val="green"/>
        </w:rPr>
        <w:t xml:space="preserve">METODA </w:t>
      </w:r>
      <w:proofErr w:type="spellStart"/>
      <w:r w:rsidRPr="00FA3669">
        <w:rPr>
          <w:b/>
          <w:highlight w:val="green"/>
        </w:rPr>
        <w:t>dropna</w:t>
      </w:r>
      <w:proofErr w:type="spellEnd"/>
      <w:r w:rsidRPr="00FA3669">
        <w:rPr>
          <w:b/>
          <w:highlight w:val="green"/>
        </w:rPr>
        <w:t>()</w:t>
      </w:r>
    </w:p>
    <w:p w:rsidR="00FA3669" w:rsidRPr="004F5929" w:rsidRDefault="004F5929" w:rsidP="004F5929">
      <w:pPr>
        <w:ind w:left="360"/>
      </w:pPr>
      <w:r w:rsidRPr="004F5929">
        <w:t>Po</w:t>
      </w:r>
      <w:r>
        <w:t xml:space="preserve">zwala usunąć cały wiersz, jeśli w którejkolwiek kolumnie występuje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B79B7FF" wp14:editId="27A58A8D">
            <wp:extent cx="6645910" cy="4478020"/>
            <wp:effectExtent l="0" t="0" r="254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D24A76" w:rsidP="009D5500">
      <w:pPr>
        <w:rPr>
          <w:b/>
        </w:rPr>
      </w:pPr>
      <w:r>
        <w:rPr>
          <w:noProof/>
        </w:rPr>
        <w:drawing>
          <wp:inline distT="0" distB="0" distL="0" distR="0" wp14:anchorId="76C8F362" wp14:editId="074FD8CD">
            <wp:extent cx="6645910" cy="1167765"/>
            <wp:effectExtent l="0" t="0" r="254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76" w:rsidRDefault="00D24A76" w:rsidP="009D5500">
      <w:r>
        <w:rPr>
          <w:b/>
        </w:rPr>
        <w:lastRenderedPageBreak/>
        <w:t xml:space="preserve">How = </w:t>
      </w:r>
      <w:proofErr w:type="spellStart"/>
      <w:r>
        <w:rPr>
          <w:b/>
        </w:rPr>
        <w:t>any</w:t>
      </w:r>
      <w:proofErr w:type="spellEnd"/>
      <w:r>
        <w:rPr>
          <w:b/>
        </w:rPr>
        <w:t xml:space="preserve"> </w:t>
      </w:r>
      <w:proofErr w:type="spellStart"/>
      <w:r w:rsidRPr="00D24A76">
        <w:t>ozn</w:t>
      </w:r>
      <w:proofErr w:type="spellEnd"/>
      <w:r w:rsidRPr="00D24A76">
        <w:t>, że jeśli znajduje się chociaż 1 wartość niewypełniona</w:t>
      </w:r>
      <w:r w:rsidR="00D43F9C">
        <w:t xml:space="preserve"> (</w:t>
      </w:r>
      <w:proofErr w:type="spellStart"/>
      <w:r w:rsidR="00D43F9C">
        <w:t>NaN</w:t>
      </w:r>
      <w:proofErr w:type="spellEnd"/>
      <w:r w:rsidR="00D43F9C">
        <w:t>)</w:t>
      </w:r>
      <w:r w:rsidRPr="00D24A76">
        <w:t>, to wiersz należy wyrzucić</w:t>
      </w:r>
      <w:r>
        <w:br/>
      </w:r>
      <w:r w:rsidRPr="00C95FC3">
        <w:rPr>
          <w:b/>
        </w:rPr>
        <w:t xml:space="preserve">How = </w:t>
      </w:r>
      <w:proofErr w:type="spellStart"/>
      <w:r w:rsidRPr="00C95FC3">
        <w:rPr>
          <w:b/>
        </w:rPr>
        <w:t>all</w:t>
      </w:r>
      <w:proofErr w:type="spellEnd"/>
      <w:r w:rsidR="00C95FC3">
        <w:t xml:space="preserve"> </w:t>
      </w:r>
      <w:proofErr w:type="spellStart"/>
      <w:r w:rsidR="00C95FC3" w:rsidRPr="00D24A76">
        <w:t>ozn</w:t>
      </w:r>
      <w:proofErr w:type="spellEnd"/>
      <w:r w:rsidR="00C95FC3" w:rsidRPr="00D24A76">
        <w:t xml:space="preserve">, że </w:t>
      </w:r>
      <w:r w:rsidR="00C95FC3">
        <w:t xml:space="preserve">tylko </w:t>
      </w:r>
      <w:r w:rsidR="00C95FC3" w:rsidRPr="00D24A76">
        <w:t xml:space="preserve">jeśli </w:t>
      </w:r>
      <w:r w:rsidR="00C95FC3">
        <w:t>wszystkie wartości nie wypełnione</w:t>
      </w:r>
      <w:r w:rsidR="00C95FC3" w:rsidRPr="00D24A76">
        <w:t>, to wiersz należy wyrzucić</w:t>
      </w:r>
      <w:r w:rsidR="00C95FC3">
        <w:br/>
      </w:r>
      <w:r w:rsidR="00D43F9C">
        <w:rPr>
          <w:noProof/>
        </w:rPr>
        <w:drawing>
          <wp:inline distT="0" distB="0" distL="0" distR="0" wp14:anchorId="5116A2ED" wp14:editId="6E953307">
            <wp:extent cx="6645910" cy="2748280"/>
            <wp:effectExtent l="0" t="0" r="254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1C" w:rsidRDefault="009C0F1C" w:rsidP="009D5500">
      <w:proofErr w:type="spellStart"/>
      <w:r w:rsidRPr="009C0F1C">
        <w:rPr>
          <w:b/>
        </w:rPr>
        <w:t>Subset</w:t>
      </w:r>
      <w:proofErr w:type="spellEnd"/>
      <w:r>
        <w:t xml:space="preserve"> </w:t>
      </w:r>
      <w:proofErr w:type="spellStart"/>
      <w:r>
        <w:t>ozn</w:t>
      </w:r>
      <w:proofErr w:type="spellEnd"/>
      <w:r>
        <w:t>. Listę kolumn na które polecenie drop ma popatrzeć aby podjąć decyzję czy wiersz ma być usunięty czy nie (wiersze 1, 2 usunięte)</w:t>
      </w:r>
    </w:p>
    <w:p w:rsidR="009C0F1C" w:rsidRDefault="009C0F1C" w:rsidP="009D5500">
      <w:r>
        <w:rPr>
          <w:noProof/>
        </w:rPr>
        <w:drawing>
          <wp:inline distT="0" distB="0" distL="0" distR="0" wp14:anchorId="0E31CEE1" wp14:editId="66BBC84A">
            <wp:extent cx="6645910" cy="3139440"/>
            <wp:effectExtent l="0" t="0" r="2540" b="381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A" w:rsidRDefault="003E56AA" w:rsidP="009D5500">
      <w:r>
        <w:rPr>
          <w:noProof/>
        </w:rPr>
        <w:drawing>
          <wp:inline distT="0" distB="0" distL="0" distR="0" wp14:anchorId="29713ECC" wp14:editId="113B0A53">
            <wp:extent cx="6645910" cy="2147570"/>
            <wp:effectExtent l="0" t="0" r="2540" b="508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E7" w:rsidRDefault="00035EF5" w:rsidP="009D5500">
      <w:proofErr w:type="spellStart"/>
      <w:r w:rsidRPr="00035EF5">
        <w:rPr>
          <w:b/>
        </w:rPr>
        <w:lastRenderedPageBreak/>
        <w:t>Axis</w:t>
      </w:r>
      <w:proofErr w:type="spellEnd"/>
      <w:r>
        <w:t xml:space="preserve"> – mówi czy analizować wiersze czy kolumny</w:t>
      </w:r>
      <w:r>
        <w:br/>
      </w:r>
      <w:proofErr w:type="spellStart"/>
      <w:r>
        <w:t>axis</w:t>
      </w:r>
      <w:proofErr w:type="spellEnd"/>
      <w:r>
        <w:t xml:space="preserve"> = 0 lub </w:t>
      </w:r>
      <w:proofErr w:type="spellStart"/>
      <w:r>
        <w:t>axis</w:t>
      </w:r>
      <w:proofErr w:type="spellEnd"/>
      <w:r>
        <w:t>=’</w:t>
      </w:r>
      <w:proofErr w:type="spellStart"/>
      <w:r>
        <w:t>rows</w:t>
      </w:r>
      <w:proofErr w:type="spellEnd"/>
      <w:r>
        <w:t xml:space="preserve">’ </w:t>
      </w:r>
      <w:proofErr w:type="spellStart"/>
      <w:r>
        <w:t>ozn</w:t>
      </w:r>
      <w:proofErr w:type="spellEnd"/>
      <w:r>
        <w:t>. Wiersze</w:t>
      </w:r>
      <w:r>
        <w:br/>
      </w:r>
      <w:proofErr w:type="spellStart"/>
      <w:r>
        <w:t>axis</w:t>
      </w:r>
      <w:proofErr w:type="spellEnd"/>
      <w:r>
        <w:t xml:space="preserve"> = 1 lub </w:t>
      </w:r>
      <w:proofErr w:type="spellStart"/>
      <w:r>
        <w:t>axis</w:t>
      </w:r>
      <w:proofErr w:type="spellEnd"/>
      <w:r>
        <w:t>=’</w:t>
      </w:r>
      <w:proofErr w:type="spellStart"/>
      <w:r>
        <w:t>col</w:t>
      </w:r>
      <w:r w:rsidR="00E104D6">
        <w:t>umn</w:t>
      </w:r>
      <w:r>
        <w:t>s</w:t>
      </w:r>
      <w:proofErr w:type="spellEnd"/>
      <w:r>
        <w:t xml:space="preserve">’ </w:t>
      </w:r>
      <w:proofErr w:type="spellStart"/>
      <w:r>
        <w:t>ozn</w:t>
      </w:r>
      <w:proofErr w:type="spellEnd"/>
      <w:r>
        <w:t xml:space="preserve">. </w:t>
      </w:r>
      <w:r w:rsidR="009F03E7">
        <w:t>K</w:t>
      </w:r>
      <w:r>
        <w:t>olumny</w:t>
      </w:r>
    </w:p>
    <w:p w:rsidR="00035EF5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 w:rsidRPr="00E104D6">
        <w:rPr>
          <w:b/>
        </w:rPr>
        <w:t>rows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Pr="00E104D6">
        <w:rPr>
          <w:b/>
        </w:rPr>
        <w:t xml:space="preserve"> </w:t>
      </w:r>
      <w:r>
        <w:t xml:space="preserve">  usuwa wiersze zawierające co najmniej 1 wartość </w:t>
      </w:r>
      <w:proofErr w:type="spellStart"/>
      <w:r>
        <w:t>NaN</w:t>
      </w:r>
      <w:proofErr w:type="spellEnd"/>
      <w:r>
        <w:br/>
      </w:r>
      <w:r w:rsidR="00035EF5">
        <w:br/>
      </w:r>
      <w:r w:rsidR="00035EF5">
        <w:rPr>
          <w:noProof/>
        </w:rPr>
        <w:drawing>
          <wp:inline distT="0" distB="0" distL="0" distR="0" wp14:anchorId="1AEA0E29" wp14:editId="6A568CEE">
            <wp:extent cx="6645910" cy="1824355"/>
            <wp:effectExtent l="0" t="0" r="2540" b="4445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6" w:rsidRDefault="00E104D6" w:rsidP="009D5500"/>
    <w:p w:rsidR="00E104D6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>
        <w:rPr>
          <w:b/>
        </w:rPr>
        <w:t>columns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="0055478C">
        <w:rPr>
          <w:b/>
        </w:rPr>
        <w:t>()</w:t>
      </w:r>
      <w:r w:rsidRPr="00E104D6">
        <w:rPr>
          <w:b/>
        </w:rPr>
        <w:t xml:space="preserve"> </w:t>
      </w:r>
      <w:r>
        <w:t xml:space="preserve">  usuwa kolumny zawierające co najmniej 1 wartość </w:t>
      </w:r>
      <w:proofErr w:type="spellStart"/>
      <w:r>
        <w:t>NaN</w:t>
      </w:r>
      <w:proofErr w:type="spellEnd"/>
      <w:r>
        <w:t xml:space="preserve">, zatem usunięto kolumnę </w:t>
      </w:r>
      <w:proofErr w:type="spellStart"/>
      <w:r>
        <w:t>Calories</w:t>
      </w:r>
      <w:proofErr w:type="spellEnd"/>
      <w:r>
        <w:t xml:space="preserve"> oraz </w:t>
      </w:r>
      <w:proofErr w:type="spellStart"/>
      <w:r>
        <w:t>TotalFat</w:t>
      </w:r>
      <w:proofErr w:type="spellEnd"/>
      <w:r>
        <w:br/>
      </w:r>
      <w:r w:rsidR="00C94F1F">
        <w:rPr>
          <w:noProof/>
        </w:rPr>
        <w:drawing>
          <wp:inline distT="0" distB="0" distL="0" distR="0" wp14:anchorId="1ACB84D7" wp14:editId="7B2EBB09">
            <wp:extent cx="6645910" cy="2468880"/>
            <wp:effectExtent l="0" t="0" r="2540" b="762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C" w:rsidRDefault="0055478C" w:rsidP="009D5500">
      <w:pPr>
        <w:rPr>
          <w:b/>
        </w:rPr>
      </w:pPr>
      <w:r w:rsidRPr="0055478C">
        <w:t xml:space="preserve">Nadpisanie oryginalnego </w:t>
      </w:r>
      <w:proofErr w:type="spellStart"/>
      <w:r w:rsidRPr="0055478C">
        <w:t>frame</w:t>
      </w:r>
      <w:proofErr w:type="spellEnd"/>
      <w:r w:rsidRPr="0055478C">
        <w:t xml:space="preserve"> nowym wynikiem -&gt;</w:t>
      </w:r>
      <w:r>
        <w:rPr>
          <w:b/>
        </w:rPr>
        <w:t xml:space="preserve"> </w:t>
      </w:r>
      <w:proofErr w:type="spellStart"/>
      <w:r w:rsidRPr="0055478C">
        <w:rPr>
          <w:b/>
        </w:rPr>
        <w:t>inplace</w:t>
      </w:r>
      <w:proofErr w:type="spellEnd"/>
      <w:r w:rsidRPr="0055478C">
        <w:rPr>
          <w:b/>
        </w:rPr>
        <w:t>=True</w:t>
      </w:r>
      <w:r w:rsidR="00B919DA">
        <w:rPr>
          <w:b/>
        </w:rPr>
        <w:t xml:space="preserve"> (trwałe usuwanie wierszy)</w:t>
      </w:r>
    </w:p>
    <w:p w:rsidR="009174BB" w:rsidRDefault="009174BB" w:rsidP="009D5500">
      <w:pPr>
        <w:rPr>
          <w:b/>
        </w:rPr>
      </w:pPr>
      <w:r>
        <w:rPr>
          <w:noProof/>
        </w:rPr>
        <w:drawing>
          <wp:inline distT="0" distB="0" distL="0" distR="0" wp14:anchorId="4314BBFC" wp14:editId="70EF5C18">
            <wp:extent cx="6645910" cy="1834515"/>
            <wp:effectExtent l="0" t="0" r="254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DE" w:rsidRDefault="00F608DE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1DC00B" wp14:editId="48E1DCF4">
            <wp:extent cx="6645910" cy="3775710"/>
            <wp:effectExtent l="0" t="0" r="254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A4" w:rsidRDefault="007908A4" w:rsidP="009D5500">
      <w:pPr>
        <w:rPr>
          <w:b/>
        </w:rPr>
      </w:pPr>
      <w:r>
        <w:rPr>
          <w:b/>
        </w:rPr>
        <w:t>Przykład:</w:t>
      </w:r>
      <w:r>
        <w:rPr>
          <w:b/>
        </w:rPr>
        <w:br/>
      </w:r>
      <w:r w:rsidR="00751435">
        <w:rPr>
          <w:noProof/>
        </w:rPr>
        <w:drawing>
          <wp:inline distT="0" distB="0" distL="0" distR="0" wp14:anchorId="71846C28" wp14:editId="3B8E3AE8">
            <wp:extent cx="6645910" cy="2813050"/>
            <wp:effectExtent l="0" t="0" r="2540" b="635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F309C" wp14:editId="421802CB">
            <wp:extent cx="6645910" cy="4055745"/>
            <wp:effectExtent l="0" t="0" r="2540" b="190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1A7F" wp14:editId="550868E7">
            <wp:extent cx="6645910" cy="162242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DB6C0" wp14:editId="37B808EA">
            <wp:extent cx="6645910" cy="3246120"/>
            <wp:effectExtent l="0" t="0" r="2540" b="0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2ED3C" wp14:editId="53F76463">
            <wp:extent cx="6645910" cy="1949450"/>
            <wp:effectExtent l="0" t="0" r="254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62" w:rsidRPr="00DF3062" w:rsidRDefault="00DF3062" w:rsidP="00DF3062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DF3062">
        <w:rPr>
          <w:b/>
          <w:highlight w:val="green"/>
        </w:rPr>
        <w:t xml:space="preserve">Metoda </w:t>
      </w:r>
      <w:proofErr w:type="spellStart"/>
      <w:r w:rsidRPr="00DF3062">
        <w:rPr>
          <w:b/>
          <w:highlight w:val="green"/>
        </w:rPr>
        <w:t>fillna</w:t>
      </w:r>
      <w:proofErr w:type="spellEnd"/>
      <w:r w:rsidRPr="00DF3062">
        <w:rPr>
          <w:b/>
          <w:highlight w:val="green"/>
        </w:rPr>
        <w:t>()</w:t>
      </w:r>
    </w:p>
    <w:p w:rsidR="00DF3062" w:rsidRDefault="00DF3062" w:rsidP="00DF3062">
      <w:pPr>
        <w:pStyle w:val="Akapitzlist"/>
        <w:rPr>
          <w:b/>
        </w:rPr>
      </w:pPr>
      <w:r>
        <w:rPr>
          <w:b/>
        </w:rPr>
        <w:t>Pozwala uzupełniać brakujące dane</w:t>
      </w:r>
    </w:p>
    <w:p w:rsidR="00712F4C" w:rsidRDefault="00712F4C" w:rsidP="00712F4C">
      <w:r w:rsidRPr="00712F4C">
        <w:lastRenderedPageBreak/>
        <w:t>Prz</w:t>
      </w:r>
      <w:r>
        <w:t>ygotowane dane mają pewne braki:</w:t>
      </w:r>
      <w:r>
        <w:br/>
      </w:r>
      <w:r>
        <w:rPr>
          <w:noProof/>
        </w:rPr>
        <w:drawing>
          <wp:inline distT="0" distB="0" distL="0" distR="0" wp14:anchorId="3BA6FFAD" wp14:editId="617D23FD">
            <wp:extent cx="6645910" cy="3279140"/>
            <wp:effectExtent l="0" t="0" r="254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C" w:rsidRDefault="00712F4C" w:rsidP="00712F4C">
      <w:r>
        <w:rPr>
          <w:noProof/>
        </w:rPr>
        <w:drawing>
          <wp:inline distT="0" distB="0" distL="0" distR="0" wp14:anchorId="28D71746" wp14:editId="1C3538F7">
            <wp:extent cx="6645910" cy="1284605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12" w:rsidRDefault="005C4312" w:rsidP="00712F4C">
      <w:r w:rsidRPr="005C4312">
        <w:rPr>
          <w:b/>
        </w:rPr>
        <w:t>Value</w:t>
      </w:r>
      <w:r>
        <w:t xml:space="preserve"> = jaką wstawić wartość w miejsce gdzie aktualnie, żadnej wartości nie ma</w:t>
      </w:r>
    </w:p>
    <w:p w:rsidR="005C4312" w:rsidRDefault="005C4312" w:rsidP="00712F4C">
      <w:r>
        <w:rPr>
          <w:noProof/>
        </w:rPr>
        <w:drawing>
          <wp:inline distT="0" distB="0" distL="0" distR="0" wp14:anchorId="0E75D178" wp14:editId="43E3BF9F">
            <wp:extent cx="6645910" cy="2683510"/>
            <wp:effectExtent l="0" t="0" r="2540" b="254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00" w:rsidRDefault="00620600" w:rsidP="00712F4C">
      <w:r>
        <w:lastRenderedPageBreak/>
        <w:t xml:space="preserve">Jeśli chcemy różne kolumny z wartością </w:t>
      </w:r>
      <w:proofErr w:type="spellStart"/>
      <w:r>
        <w:t>NaN</w:t>
      </w:r>
      <w:proofErr w:type="spellEnd"/>
      <w:r>
        <w:t xml:space="preserve"> uzupełniać różnymi nowymi wartościami, to najlepiej utworzyć słownik, w którym zdefiniujemy, które kolumny jak mają być zamieniane:</w:t>
      </w:r>
      <w:r>
        <w:br/>
      </w:r>
      <w:r>
        <w:rPr>
          <w:noProof/>
        </w:rPr>
        <w:drawing>
          <wp:inline distT="0" distB="0" distL="0" distR="0" wp14:anchorId="0E97B9EE" wp14:editId="14ADC576">
            <wp:extent cx="6645910" cy="343344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96" w:rsidRDefault="007E5196" w:rsidP="00712F4C">
      <w:r>
        <w:t>Czyszczenie pojedynczej kolumny</w:t>
      </w:r>
      <w:r w:rsidR="00010404">
        <w:t xml:space="preserve"> – wstawienie stałej wartości</w:t>
      </w:r>
      <w:r>
        <w:t>:</w:t>
      </w:r>
    </w:p>
    <w:p w:rsidR="007E5196" w:rsidRDefault="007E5196" w:rsidP="00712F4C">
      <w:r>
        <w:rPr>
          <w:noProof/>
        </w:rPr>
        <w:drawing>
          <wp:inline distT="0" distB="0" distL="0" distR="0" wp14:anchorId="004BA908" wp14:editId="1189DBCC">
            <wp:extent cx="6645910" cy="2830195"/>
            <wp:effectExtent l="0" t="0" r="2540" b="825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C8" w:rsidRDefault="00010404" w:rsidP="00712F4C">
      <w:r>
        <w:lastRenderedPageBreak/>
        <w:t>Czyszczenie pojedynczej kolumny – wstawienie wartości średniej:</w:t>
      </w:r>
      <w:r>
        <w:br/>
      </w:r>
      <w:r>
        <w:rPr>
          <w:noProof/>
        </w:rPr>
        <w:drawing>
          <wp:inline distT="0" distB="0" distL="0" distR="0" wp14:anchorId="69F46B40" wp14:editId="3CEE77FF">
            <wp:extent cx="6645910" cy="3269615"/>
            <wp:effectExtent l="0" t="0" r="2540" b="698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BB" w:rsidRDefault="00AD03BB" w:rsidP="00712F4C">
      <w:r>
        <w:t>Lub:</w:t>
      </w:r>
      <w:r>
        <w:br/>
      </w:r>
      <w:r>
        <w:rPr>
          <w:noProof/>
        </w:rPr>
        <w:drawing>
          <wp:inline distT="0" distB="0" distL="0" distR="0" wp14:anchorId="6635DCEB" wp14:editId="14FE8017">
            <wp:extent cx="3491144" cy="1333091"/>
            <wp:effectExtent l="0" t="0" r="0" b="63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4855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DC" w:rsidRDefault="005C1830" w:rsidP="00712F4C">
      <w:r w:rsidRPr="005C1830">
        <w:rPr>
          <w:b/>
        </w:rPr>
        <w:t xml:space="preserve">Method </w:t>
      </w:r>
      <w:r>
        <w:t xml:space="preserve">– pozwala na skorzystanie z gotowej metody </w:t>
      </w:r>
    </w:p>
    <w:p w:rsidR="005C1830" w:rsidRDefault="005C1830" w:rsidP="00712F4C">
      <w:r>
        <w:t xml:space="preserve">np. </w:t>
      </w:r>
      <w:r w:rsidR="000C3FDC">
        <w:br/>
      </w:r>
      <w:proofErr w:type="spellStart"/>
      <w:r w:rsidRPr="005C1830">
        <w:rPr>
          <w:b/>
        </w:rPr>
        <w:t>ffill</w:t>
      </w:r>
      <w:proofErr w:type="spellEnd"/>
      <w:r w:rsidRPr="005C1830">
        <w:rPr>
          <w:b/>
        </w:rPr>
        <w:t xml:space="preserve"> = </w:t>
      </w:r>
      <w:proofErr w:type="spellStart"/>
      <w:r w:rsidRPr="005C1830">
        <w:rPr>
          <w:b/>
        </w:rPr>
        <w:t>forward</w:t>
      </w:r>
      <w:proofErr w:type="spellEnd"/>
      <w:r w:rsidRPr="005C1830">
        <w:rPr>
          <w:b/>
        </w:rPr>
        <w:t xml:space="preserve"> </w:t>
      </w:r>
      <w:proofErr w:type="spellStart"/>
      <w:r w:rsidRPr="005C1830">
        <w:rPr>
          <w:b/>
        </w:rPr>
        <w:t>fill</w:t>
      </w:r>
      <w:proofErr w:type="spellEnd"/>
      <w:r>
        <w:t xml:space="preserve"> czyli wstawienia wartości z poprzedniego wiersza. </w:t>
      </w:r>
      <w:r w:rsidR="000C3FDC">
        <w:br/>
      </w:r>
      <w:proofErr w:type="spellStart"/>
      <w:r w:rsidR="000C3FDC" w:rsidRPr="000C3FDC">
        <w:rPr>
          <w:b/>
        </w:rPr>
        <w:t>bfill</w:t>
      </w:r>
      <w:proofErr w:type="spellEnd"/>
      <w:r w:rsidR="000C3FDC" w:rsidRPr="000C3FDC">
        <w:t xml:space="preserve"> </w:t>
      </w:r>
      <w:r w:rsidR="000C3FDC">
        <w:t>czyli wstawienia wartości z następnego wiersza.</w:t>
      </w:r>
    </w:p>
    <w:p w:rsidR="000C3FDC" w:rsidRDefault="000C3FDC" w:rsidP="00712F4C">
      <w:r>
        <w:t>Ale żeby to miało jakiś sens, dobrze wcześniej dane chociażby posortować.</w:t>
      </w:r>
      <w:r>
        <w:br/>
      </w:r>
    </w:p>
    <w:p w:rsidR="00737150" w:rsidRDefault="0067048B" w:rsidP="00712F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C2154" wp14:editId="0062E1B3">
            <wp:extent cx="6645910" cy="4759960"/>
            <wp:effectExtent l="0" t="0" r="2540" b="254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286" w:rsidRPr="00AD5286">
        <w:rPr>
          <w:noProof/>
        </w:rPr>
        <w:t xml:space="preserve"> </w:t>
      </w:r>
    </w:p>
    <w:p w:rsidR="0067048B" w:rsidRDefault="00412EAB" w:rsidP="00712F4C">
      <w:r>
        <w:rPr>
          <w:noProof/>
        </w:rPr>
        <w:drawing>
          <wp:inline distT="0" distB="0" distL="0" distR="0" wp14:anchorId="4FA1F9A7" wp14:editId="1582D93A">
            <wp:extent cx="6645910" cy="3743325"/>
            <wp:effectExtent l="0" t="0" r="2540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737150" w:rsidP="00712F4C">
      <w:pPr>
        <w:rPr>
          <w:noProof/>
        </w:rPr>
      </w:pPr>
      <w:r>
        <w:lastRenderedPageBreak/>
        <w:t>Przykłady:</w:t>
      </w:r>
      <w:r>
        <w:br/>
      </w:r>
      <w:r w:rsidR="005742B6">
        <w:rPr>
          <w:noProof/>
        </w:rPr>
        <w:drawing>
          <wp:inline distT="0" distB="0" distL="0" distR="0" wp14:anchorId="068885B5" wp14:editId="156AEECD">
            <wp:extent cx="6645910" cy="410464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lastRenderedPageBreak/>
        <w:drawing>
          <wp:inline distT="0" distB="0" distL="0" distR="0" wp14:anchorId="34A68229" wp14:editId="1F8536B0">
            <wp:extent cx="6645910" cy="4209415"/>
            <wp:effectExtent l="0" t="0" r="2540" b="63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drawing>
          <wp:inline distT="0" distB="0" distL="0" distR="0" wp14:anchorId="01EA8BED" wp14:editId="7DDAFC53">
            <wp:extent cx="6645910" cy="3207385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6" w:rsidRDefault="005742B6" w:rsidP="00712F4C">
      <w:r>
        <w:rPr>
          <w:noProof/>
        </w:rPr>
        <w:lastRenderedPageBreak/>
        <w:drawing>
          <wp:inline distT="0" distB="0" distL="0" distR="0" wp14:anchorId="5C6BDF9A" wp14:editId="138FF6C6">
            <wp:extent cx="6645910" cy="3478530"/>
            <wp:effectExtent l="0" t="0" r="2540" b="762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712F4C"/>
    <w:p w:rsidR="00CC47C0" w:rsidRDefault="00CC47C0" w:rsidP="00CC47C0">
      <w:pPr>
        <w:pStyle w:val="Akapitzlist"/>
        <w:numPr>
          <w:ilvl w:val="0"/>
          <w:numId w:val="2"/>
        </w:numPr>
      </w:pPr>
      <w:r>
        <w:t xml:space="preserve">Sortowanie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19C4B3B2" wp14:editId="41DD415A">
            <wp:extent cx="6645910" cy="118999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0F18F9" w:rsidP="00712F4C">
      <w:r w:rsidRPr="000F18F9">
        <w:rPr>
          <w:b/>
        </w:rPr>
        <w:t>By</w:t>
      </w:r>
      <w:r>
        <w:t xml:space="preserve"> – wskazanie po jakiej kolumnie lub kolumnach wykonać sortowanie</w:t>
      </w:r>
      <w:r>
        <w:br/>
      </w:r>
      <w:proofErr w:type="spellStart"/>
      <w:r w:rsidRPr="00154854">
        <w:rPr>
          <w:b/>
        </w:rPr>
        <w:t>axis</w:t>
      </w:r>
      <w:proofErr w:type="spellEnd"/>
      <w:r>
        <w:t xml:space="preserve"> – wskazanie czy sortowanie względem wierszy czy kolumn (zazwyczaj jednak wierszy)</w:t>
      </w:r>
      <w:r w:rsidR="00154854">
        <w:br/>
      </w:r>
      <w:proofErr w:type="spellStart"/>
      <w:r w:rsidR="00154854" w:rsidRPr="00154854">
        <w:rPr>
          <w:b/>
        </w:rPr>
        <w:t>ascending</w:t>
      </w:r>
      <w:proofErr w:type="spellEnd"/>
      <w:r w:rsidR="00154854">
        <w:t xml:space="preserve"> – domyślnie rosnąco na True</w:t>
      </w:r>
      <w:r w:rsidR="00154854">
        <w:br/>
      </w:r>
      <w:proofErr w:type="spellStart"/>
      <w:r w:rsidR="00154854" w:rsidRPr="00154854">
        <w:rPr>
          <w:b/>
        </w:rPr>
        <w:t>inplace</w:t>
      </w:r>
      <w:proofErr w:type="spellEnd"/>
      <w:r w:rsidR="00154854">
        <w:t xml:space="preserve"> – nadpisanie oryginalnego </w:t>
      </w:r>
      <w:proofErr w:type="spellStart"/>
      <w:r w:rsidR="00154854">
        <w:t>frame</w:t>
      </w:r>
      <w:proofErr w:type="spellEnd"/>
      <w:r w:rsidR="00154854">
        <w:br/>
      </w:r>
      <w:proofErr w:type="spellStart"/>
      <w:r w:rsidR="00154854" w:rsidRPr="00154854">
        <w:rPr>
          <w:b/>
        </w:rPr>
        <w:t>kind</w:t>
      </w:r>
      <w:proofErr w:type="spellEnd"/>
      <w:r w:rsidR="00154854">
        <w:t xml:space="preserve"> – rodzaj sortowania</w:t>
      </w:r>
      <w:r w:rsidR="00154854">
        <w:br/>
      </w:r>
      <w:proofErr w:type="spellStart"/>
      <w:r w:rsidR="00154854" w:rsidRPr="00154854">
        <w:rPr>
          <w:b/>
        </w:rPr>
        <w:t>na_position</w:t>
      </w:r>
      <w:proofErr w:type="spellEnd"/>
      <w:r w:rsidR="00154854">
        <w:t xml:space="preserve"> – mówi jak mają być traktowane wartości </w:t>
      </w:r>
      <w:proofErr w:type="spellStart"/>
      <w:r w:rsidR="00154854">
        <w:t>NaN</w:t>
      </w:r>
      <w:proofErr w:type="spellEnd"/>
    </w:p>
    <w:p w:rsidR="00154854" w:rsidRDefault="00154854" w:rsidP="00712F4C">
      <w:r>
        <w:rPr>
          <w:noProof/>
        </w:rPr>
        <w:drawing>
          <wp:inline distT="0" distB="0" distL="0" distR="0" wp14:anchorId="54310FCA" wp14:editId="26F312EB">
            <wp:extent cx="6645910" cy="1916430"/>
            <wp:effectExtent l="0" t="0" r="2540" b="762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AD" w:rsidRDefault="008D00AD" w:rsidP="00712F4C">
      <w:pPr>
        <w:rPr>
          <w:noProof/>
        </w:rPr>
      </w:pPr>
      <w:r>
        <w:lastRenderedPageBreak/>
        <w:t xml:space="preserve">Konwersja kolumny typu </w:t>
      </w:r>
      <w:proofErr w:type="spellStart"/>
      <w:r>
        <w:t>int</w:t>
      </w:r>
      <w:proofErr w:type="spellEnd"/>
      <w:r>
        <w:t xml:space="preserve">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5D4AE78" wp14:editId="70093FA4">
            <wp:extent cx="6645910" cy="2968625"/>
            <wp:effectExtent l="0" t="0" r="2540" b="3175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59B" w:rsidRPr="0054059B">
        <w:rPr>
          <w:noProof/>
        </w:rPr>
        <w:t xml:space="preserve"> </w:t>
      </w:r>
      <w:r w:rsidR="0054059B">
        <w:rPr>
          <w:noProof/>
        </w:rPr>
        <w:drawing>
          <wp:inline distT="0" distB="0" distL="0" distR="0" wp14:anchorId="21A21E9D" wp14:editId="0C71A60D">
            <wp:extent cx="6645910" cy="3800475"/>
            <wp:effectExtent l="0" t="0" r="2540" b="952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0AE">
        <w:rPr>
          <w:noProof/>
        </w:rPr>
        <w:br/>
        <w:t>NaN wyświetla się jako ostatni bo domyślnie parametr na_position jest ustawiony na last. Można to zmienić:</w:t>
      </w:r>
    </w:p>
    <w:p w:rsidR="00AE30AE" w:rsidRDefault="00AE30AE" w:rsidP="00712F4C">
      <w:r>
        <w:rPr>
          <w:noProof/>
        </w:rPr>
        <w:drawing>
          <wp:inline distT="0" distB="0" distL="0" distR="0" wp14:anchorId="4134D13B" wp14:editId="5380E299">
            <wp:extent cx="6645910" cy="158178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476">
        <w:br/>
        <w:t>Sortowanie po 2 kolumnach:</w:t>
      </w:r>
      <w:r w:rsidR="00164476">
        <w:br/>
      </w:r>
      <w:r w:rsidR="00164476">
        <w:rPr>
          <w:noProof/>
        </w:rPr>
        <w:lastRenderedPageBreak/>
        <w:drawing>
          <wp:inline distT="0" distB="0" distL="0" distR="0" wp14:anchorId="0B65527B" wp14:editId="5FF46D57">
            <wp:extent cx="6645910" cy="5467350"/>
            <wp:effectExtent l="0" t="0" r="254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ED">
        <w:br/>
        <w:t>Ustawienie, która kolumna rosnąco, która malejąco:</w:t>
      </w:r>
      <w:r w:rsidR="00DF43ED">
        <w:br/>
      </w:r>
      <w:r w:rsidR="00DF43ED">
        <w:rPr>
          <w:noProof/>
        </w:rPr>
        <w:lastRenderedPageBreak/>
        <w:drawing>
          <wp:inline distT="0" distB="0" distL="0" distR="0" wp14:anchorId="18BC47B1" wp14:editId="0393367A">
            <wp:extent cx="6645910" cy="5377180"/>
            <wp:effectExtent l="0" t="0" r="254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4" w:rsidRDefault="00A91104" w:rsidP="00712F4C">
      <w:pPr>
        <w:rPr>
          <w:noProof/>
        </w:rPr>
      </w:pPr>
      <w:r>
        <w:lastRenderedPageBreak/>
        <w:t xml:space="preserve">Sortowanie data </w:t>
      </w:r>
      <w:proofErr w:type="spellStart"/>
      <w:r>
        <w:t>frame</w:t>
      </w:r>
      <w:proofErr w:type="spellEnd"/>
      <w:r>
        <w:t xml:space="preserve"> po indexie</w:t>
      </w:r>
      <w:r>
        <w:br/>
      </w:r>
      <w:r>
        <w:rPr>
          <w:noProof/>
        </w:rPr>
        <w:drawing>
          <wp:inline distT="0" distB="0" distL="0" distR="0" wp14:anchorId="7FB5D71E" wp14:editId="143DFD38">
            <wp:extent cx="6645910" cy="2277110"/>
            <wp:effectExtent l="0" t="0" r="2540" b="889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5" w:rsidRPr="00D029F5">
        <w:rPr>
          <w:noProof/>
        </w:rPr>
        <w:t xml:space="preserve"> </w:t>
      </w:r>
      <w:r w:rsidR="00D029F5">
        <w:rPr>
          <w:noProof/>
        </w:rPr>
        <w:drawing>
          <wp:inline distT="0" distB="0" distL="0" distR="0" wp14:anchorId="6515BBB2" wp14:editId="5CA7A778">
            <wp:extent cx="6645910" cy="3735705"/>
            <wp:effectExtent l="0" t="0" r="254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82" w:rsidRDefault="00FE4D82" w:rsidP="00712F4C">
      <w:pPr>
        <w:rPr>
          <w:noProof/>
        </w:rPr>
      </w:pPr>
      <w:r>
        <w:lastRenderedPageBreak/>
        <w:t>Przykłady:</w:t>
      </w:r>
      <w:r>
        <w:br/>
      </w:r>
      <w:r w:rsidR="00106CB8">
        <w:rPr>
          <w:noProof/>
        </w:rPr>
        <w:drawing>
          <wp:inline distT="0" distB="0" distL="0" distR="0" wp14:anchorId="04F3897A" wp14:editId="28F5BCEA">
            <wp:extent cx="6645910" cy="3552825"/>
            <wp:effectExtent l="0" t="0" r="2540" b="9525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lastRenderedPageBreak/>
        <w:drawing>
          <wp:inline distT="0" distB="0" distL="0" distR="0" wp14:anchorId="75FDBD96" wp14:editId="5DD8309F">
            <wp:extent cx="6645910" cy="4684395"/>
            <wp:effectExtent l="0" t="0" r="2540" b="190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drawing>
          <wp:inline distT="0" distB="0" distL="0" distR="0" wp14:anchorId="2CA959C7" wp14:editId="7F843382">
            <wp:extent cx="6645910" cy="4723765"/>
            <wp:effectExtent l="0" t="0" r="2540" b="635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90" w:rsidRDefault="00320F90" w:rsidP="00320F90">
      <w:pPr>
        <w:pStyle w:val="Akapitzlist"/>
        <w:numPr>
          <w:ilvl w:val="0"/>
          <w:numId w:val="2"/>
        </w:numPr>
      </w:pPr>
      <w:r>
        <w:lastRenderedPageBreak/>
        <w:t>Kontrola i optymalizacja typów</w:t>
      </w:r>
    </w:p>
    <w:p w:rsidR="00320F90" w:rsidRDefault="00320F90" w:rsidP="00320F90">
      <w:pPr>
        <w:ind w:left="360"/>
        <w:rPr>
          <w:b/>
        </w:rPr>
      </w:pPr>
      <w:r>
        <w:t xml:space="preserve">Sprawdzenie ile pamięci zajmuje data </w:t>
      </w:r>
      <w:proofErr w:type="spellStart"/>
      <w:r>
        <w:t>frame</w:t>
      </w:r>
      <w:proofErr w:type="spellEnd"/>
      <w:r>
        <w:t xml:space="preserve"> </w:t>
      </w:r>
      <w:r w:rsidRPr="00320F90">
        <w:rPr>
          <w:b/>
        </w:rPr>
        <w:t>mc_frame.info(</w:t>
      </w:r>
      <w:proofErr w:type="spellStart"/>
      <w:r w:rsidRPr="00320F90">
        <w:rPr>
          <w:b/>
        </w:rPr>
        <w:t>memory_usage</w:t>
      </w:r>
      <w:proofErr w:type="spellEnd"/>
      <w:r w:rsidRPr="00320F90">
        <w:rPr>
          <w:b/>
        </w:rPr>
        <w:t>='</w:t>
      </w:r>
      <w:proofErr w:type="spellStart"/>
      <w:r w:rsidRPr="00320F90">
        <w:rPr>
          <w:b/>
        </w:rPr>
        <w:t>deep</w:t>
      </w:r>
      <w:proofErr w:type="spellEnd"/>
      <w:r w:rsidRPr="00320F90">
        <w:rPr>
          <w:b/>
        </w:rPr>
        <w:t>')</w:t>
      </w:r>
    </w:p>
    <w:p w:rsidR="00320F90" w:rsidRDefault="00320F90" w:rsidP="00320F90">
      <w:pPr>
        <w:ind w:left="360"/>
      </w:pPr>
      <w:r>
        <w:rPr>
          <w:noProof/>
        </w:rPr>
        <w:drawing>
          <wp:inline distT="0" distB="0" distL="0" distR="0" wp14:anchorId="757ACBA3" wp14:editId="57AD151E">
            <wp:extent cx="6645910" cy="1485265"/>
            <wp:effectExtent l="0" t="0" r="2540" b="635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7A" w:rsidRDefault="0047127A" w:rsidP="00320F90">
      <w:pPr>
        <w:ind w:left="360"/>
        <w:rPr>
          <w:noProof/>
        </w:rPr>
      </w:pPr>
      <w:r>
        <w:t xml:space="preserve">Zamiana </w:t>
      </w:r>
      <w:r w:rsidR="000D0B91">
        <w:t xml:space="preserve">wartości tekstowej na </w:t>
      </w:r>
      <w:proofErr w:type="spellStart"/>
      <w:r w:rsidR="000D0B91">
        <w:t>NaN</w:t>
      </w:r>
      <w:proofErr w:type="spellEnd"/>
      <w:r w:rsidR="000D0B91">
        <w:t>:</w:t>
      </w:r>
      <w:r w:rsidR="000D0B91">
        <w:br/>
      </w:r>
      <w:r w:rsidR="000D0B91">
        <w:rPr>
          <w:noProof/>
        </w:rPr>
        <w:drawing>
          <wp:inline distT="0" distB="0" distL="0" distR="0" wp14:anchorId="0A3C4D1A" wp14:editId="20AC6D10">
            <wp:extent cx="4499072" cy="1373881"/>
            <wp:effectExtent l="0" t="0" r="0" b="0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7259" cy="13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00" w:rsidRPr="007C6100">
        <w:rPr>
          <w:noProof/>
        </w:rPr>
        <w:t xml:space="preserve"> </w:t>
      </w:r>
      <w:r w:rsidR="007C6100">
        <w:rPr>
          <w:noProof/>
        </w:rPr>
        <w:drawing>
          <wp:inline distT="0" distB="0" distL="0" distR="0" wp14:anchorId="6DEAF4CA" wp14:editId="6756DD80">
            <wp:extent cx="3517020" cy="1172452"/>
            <wp:effectExtent l="0" t="0" r="7620" b="889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7" cy="11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2C" w:rsidRDefault="006B292C" w:rsidP="00320F90">
      <w:pPr>
        <w:ind w:left="360"/>
      </w:pPr>
      <w:r>
        <w:t xml:space="preserve">Jeśli </w:t>
      </w:r>
      <w:proofErr w:type="spellStart"/>
      <w:r>
        <w:t>NaN</w:t>
      </w:r>
      <w:proofErr w:type="spellEnd"/>
      <w:r>
        <w:t xml:space="preserve"> wstawimy do kolumny typu </w:t>
      </w:r>
      <w:proofErr w:type="spellStart"/>
      <w:r>
        <w:t>int</w:t>
      </w:r>
      <w:proofErr w:type="spellEnd"/>
      <w:r>
        <w:t xml:space="preserve">, to nastąpi zmiana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07C56B1" wp14:editId="68C8F0B8">
            <wp:extent cx="4072726" cy="1518235"/>
            <wp:effectExtent l="0" t="0" r="4445" b="635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2432" cy="1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48" w:rsidRDefault="00F00148" w:rsidP="00320F90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CD2D7BF" wp14:editId="3E0FF31C">
            <wp:extent cx="6645910" cy="4719955"/>
            <wp:effectExtent l="0" t="0" r="2540" b="4445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1A" w:rsidRPr="005B6B1A">
        <w:rPr>
          <w:noProof/>
        </w:rPr>
        <w:t xml:space="preserve"> </w:t>
      </w:r>
      <w:r w:rsidR="005B6B1A">
        <w:rPr>
          <w:noProof/>
        </w:rPr>
        <w:drawing>
          <wp:inline distT="0" distB="0" distL="0" distR="0" wp14:anchorId="2EAAE259" wp14:editId="25010650">
            <wp:extent cx="6645910" cy="3796030"/>
            <wp:effectExtent l="0" t="0" r="254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0" w:rsidRDefault="00283320" w:rsidP="00320F90">
      <w:pPr>
        <w:ind w:left="360"/>
      </w:pPr>
      <w:proofErr w:type="spellStart"/>
      <w:r>
        <w:lastRenderedPageBreak/>
        <w:t>Nastąpiłą</w:t>
      </w:r>
      <w:proofErr w:type="spellEnd"/>
      <w:r>
        <w:t xml:space="preserve"> zmiana na int32 który zajmuje mniej miejsca niż int64</w:t>
      </w:r>
      <w:r>
        <w:br/>
      </w:r>
      <w:r>
        <w:rPr>
          <w:noProof/>
        </w:rPr>
        <w:drawing>
          <wp:inline distT="0" distB="0" distL="0" distR="0" wp14:anchorId="014BDE44" wp14:editId="3203A1CF">
            <wp:extent cx="6645910" cy="1374140"/>
            <wp:effectExtent l="0" t="0" r="254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pStyle w:val="Akapitzlist"/>
        <w:numPr>
          <w:ilvl w:val="0"/>
          <w:numId w:val="2"/>
        </w:numPr>
      </w:pPr>
      <w:r>
        <w:t>Optymalizacja danych</w:t>
      </w:r>
    </w:p>
    <w:p w:rsidR="00A40548" w:rsidRDefault="00A40548" w:rsidP="00A40548">
      <w:pPr>
        <w:ind w:left="360"/>
      </w:pPr>
      <w:r>
        <w:t xml:space="preserve">W pierwszej kolumnie wartość </w:t>
      </w:r>
      <w:proofErr w:type="spellStart"/>
      <w:r>
        <w:t>Breakfast</w:t>
      </w:r>
      <w:proofErr w:type="spellEnd"/>
      <w:r>
        <w:t xml:space="preserve"> powtarza się:</w:t>
      </w:r>
      <w:r>
        <w:br/>
      </w:r>
      <w:r>
        <w:rPr>
          <w:noProof/>
        </w:rPr>
        <w:drawing>
          <wp:inline distT="0" distB="0" distL="0" distR="0" wp14:anchorId="52E80B15" wp14:editId="074AA4A6">
            <wp:extent cx="4271296" cy="1210867"/>
            <wp:effectExtent l="0" t="0" r="0" b="8890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43353" cy="1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ind w:left="360"/>
      </w:pPr>
      <w:r>
        <w:t>Co zrobić aby ta kolumna zajmowała w pamięci mniej miejsca?</w:t>
      </w:r>
      <w:r>
        <w:br/>
        <w:t xml:space="preserve">Wykorzystać typ danych </w:t>
      </w:r>
      <w:r w:rsidRPr="00A40548">
        <w:rPr>
          <w:b/>
        </w:rPr>
        <w:t>‘</w:t>
      </w:r>
      <w:proofErr w:type="spellStart"/>
      <w:r w:rsidRPr="00A40548">
        <w:rPr>
          <w:b/>
        </w:rPr>
        <w:t>category</w:t>
      </w:r>
      <w:proofErr w:type="spellEnd"/>
      <w:r w:rsidRPr="00A40548">
        <w:rPr>
          <w:b/>
        </w:rPr>
        <w:t>’</w:t>
      </w:r>
      <w:r>
        <w:t xml:space="preserve"> który pozwala kategoryzować dane</w:t>
      </w:r>
    </w:p>
    <w:p w:rsidR="00A40548" w:rsidRDefault="00A40548" w:rsidP="00A40548">
      <w:pPr>
        <w:ind w:left="360"/>
      </w:pPr>
      <w:r>
        <w:rPr>
          <w:noProof/>
        </w:rPr>
        <w:drawing>
          <wp:inline distT="0" distB="0" distL="0" distR="0" wp14:anchorId="73DF2B68" wp14:editId="26769B64">
            <wp:extent cx="6645910" cy="3056890"/>
            <wp:effectExtent l="0" t="0" r="254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B" w:rsidRDefault="00C207BC" w:rsidP="00A40548">
      <w:pPr>
        <w:ind w:left="360"/>
        <w:rPr>
          <w:noProof/>
        </w:rPr>
      </w:pPr>
      <w:r>
        <w:t>Kolejna konwersja na innym polu (również uszczuplenie zużycia pamięci)</w:t>
      </w:r>
      <w:r w:rsidR="006F2ED0" w:rsidRPr="006F2ED0">
        <w:rPr>
          <w:noProof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09A1981" wp14:editId="47C8E6D1">
            <wp:extent cx="6645910" cy="1759585"/>
            <wp:effectExtent l="0" t="0" r="2540" b="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3456932" wp14:editId="68E15823">
            <wp:extent cx="6645910" cy="3528695"/>
            <wp:effectExtent l="0" t="0" r="2540" b="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  <w:rPr>
          <w:noProof/>
        </w:rPr>
      </w:pPr>
      <w:r>
        <w:t>Przykład optymalizacji pamięci z 8.9MB do 1.1MB!!</w:t>
      </w:r>
      <w:r>
        <w:br/>
      </w:r>
      <w:r>
        <w:br/>
      </w:r>
      <w:r w:rsidR="00DA79EB">
        <w:rPr>
          <w:noProof/>
        </w:rPr>
        <w:drawing>
          <wp:inline distT="0" distB="0" distL="0" distR="0" wp14:anchorId="4E04EE6F" wp14:editId="30CE067A">
            <wp:extent cx="6645910" cy="3442335"/>
            <wp:effectExtent l="0" t="0" r="2540" b="5715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>
        <w:br/>
      </w:r>
      <w:r w:rsidR="00DA79EB">
        <w:rPr>
          <w:noProof/>
        </w:rPr>
        <w:lastRenderedPageBreak/>
        <w:drawing>
          <wp:inline distT="0" distB="0" distL="0" distR="0" wp14:anchorId="268F118F" wp14:editId="6EE35B9E">
            <wp:extent cx="6645910" cy="3691890"/>
            <wp:effectExtent l="0" t="0" r="2540" b="381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64CAE294" wp14:editId="32F5E768">
            <wp:extent cx="6645910" cy="1614170"/>
            <wp:effectExtent l="0" t="0" r="2540" b="508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A6F3523" wp14:editId="7BA9D888">
            <wp:extent cx="6645910" cy="1400810"/>
            <wp:effectExtent l="0" t="0" r="2540" b="889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7217ADE" wp14:editId="5E26FF7B">
            <wp:extent cx="6645910" cy="1558290"/>
            <wp:effectExtent l="0" t="0" r="2540" b="381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39" w:rsidRDefault="00C35639" w:rsidP="00A40548">
      <w:pPr>
        <w:ind w:left="360"/>
      </w:pPr>
    </w:p>
    <w:p w:rsidR="00C35639" w:rsidRDefault="00C35639" w:rsidP="00A40548">
      <w:pPr>
        <w:ind w:left="360"/>
      </w:pPr>
      <w:r>
        <w:t xml:space="preserve">RANKING – jak zbudować -&gt; polecenie </w:t>
      </w:r>
      <w:proofErr w:type="spellStart"/>
      <w:r>
        <w:t>rank</w:t>
      </w:r>
      <w:proofErr w:type="spellEnd"/>
      <w:r>
        <w:br/>
      </w:r>
      <w:r>
        <w:br/>
      </w:r>
      <w:r>
        <w:lastRenderedPageBreak/>
        <w:t>Tutaj pozycja „</w:t>
      </w:r>
      <w:proofErr w:type="spellStart"/>
      <w:r>
        <w:t>Egg</w:t>
      </w:r>
      <w:proofErr w:type="spellEnd"/>
      <w:r>
        <w:t xml:space="preserve"> White </w:t>
      </w:r>
      <w:proofErr w:type="spellStart"/>
      <w:r>
        <w:t>Delight</w:t>
      </w:r>
      <w:proofErr w:type="spellEnd"/>
      <w:r>
        <w:t>” otrzymałaby pozycję 82.5</w:t>
      </w:r>
      <w:r>
        <w:br/>
      </w:r>
    </w:p>
    <w:p w:rsidR="00720865" w:rsidRDefault="00C35639" w:rsidP="00720865">
      <w:pPr>
        <w:ind w:left="360"/>
      </w:pPr>
      <w:r>
        <w:rPr>
          <w:noProof/>
        </w:rPr>
        <w:drawing>
          <wp:inline distT="0" distB="0" distL="0" distR="0" wp14:anchorId="46B206DC" wp14:editId="09F72DFD">
            <wp:extent cx="6645910" cy="3771265"/>
            <wp:effectExtent l="0" t="0" r="2540" b="63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Dodanie kolumny z rankingiem do naszej tabeli:</w:t>
      </w:r>
    </w:p>
    <w:p w:rsidR="00C35639" w:rsidRDefault="00C35639" w:rsidP="00A40548">
      <w:pPr>
        <w:ind w:left="360"/>
      </w:pPr>
      <w:r>
        <w:rPr>
          <w:noProof/>
        </w:rPr>
        <w:drawing>
          <wp:inline distT="0" distB="0" distL="0" distR="0" wp14:anchorId="00259FA0" wp14:editId="77EADDAF">
            <wp:extent cx="6645910" cy="3467735"/>
            <wp:effectExtent l="0" t="0" r="254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65" w:rsidRDefault="00720865" w:rsidP="00A40548">
      <w:pPr>
        <w:ind w:left="360"/>
      </w:pPr>
    </w:p>
    <w:p w:rsidR="00720865" w:rsidRDefault="00720865" w:rsidP="00A40548">
      <w:pPr>
        <w:ind w:left="360"/>
      </w:pPr>
      <w:r>
        <w:lastRenderedPageBreak/>
        <w:t>Po przesortowaniu tabeli okazuje się że wiele produktów nie ma kalorii (wartość zero)</w:t>
      </w:r>
      <w:r>
        <w:br/>
      </w:r>
      <w:r>
        <w:rPr>
          <w:noProof/>
        </w:rPr>
        <w:drawing>
          <wp:inline distT="0" distB="0" distL="0" distR="0" wp14:anchorId="17F8274F" wp14:editId="6845AE53">
            <wp:extent cx="6645910" cy="4253230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83">
        <w:br/>
        <w:t>Ranking 8.5 wziął się z tego, że jest 16 elementów, więc gdyby dodać pierwszy i ostatni -&gt; 17 / 2 = 8.5</w:t>
      </w:r>
    </w:p>
    <w:p w:rsidR="003E6428" w:rsidRDefault="003E6428" w:rsidP="00A40548">
      <w:pPr>
        <w:ind w:left="360"/>
      </w:pPr>
      <w:r>
        <w:t>Czyli pierwsze dostępne miejsce ma ranking 8.5, ale kolejne już 17.</w:t>
      </w:r>
      <w:r>
        <w:br/>
      </w:r>
      <w:r>
        <w:rPr>
          <w:noProof/>
        </w:rPr>
        <w:drawing>
          <wp:inline distT="0" distB="0" distL="0" distR="0" wp14:anchorId="67AFDFD5" wp14:editId="7DAD4605">
            <wp:extent cx="6645910" cy="1567180"/>
            <wp:effectExtent l="0" t="0" r="254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57">
        <w:t xml:space="preserve"> </w:t>
      </w:r>
    </w:p>
    <w:p w:rsidR="001B0957" w:rsidRDefault="001B0957" w:rsidP="00A40548">
      <w:pPr>
        <w:ind w:left="360"/>
      </w:pPr>
      <w:r>
        <w:t xml:space="preserve">Za to, że liczona jest średnia odpowiada parametr </w:t>
      </w:r>
      <w:proofErr w:type="spellStart"/>
      <w:r>
        <w:t>method</w:t>
      </w:r>
      <w:proofErr w:type="spellEnd"/>
      <w:r>
        <w:t xml:space="preserve"> = </w:t>
      </w:r>
      <w:proofErr w:type="spellStart"/>
      <w:r>
        <w:t>average</w:t>
      </w:r>
      <w:proofErr w:type="spellEnd"/>
      <w:r>
        <w:t>.</w:t>
      </w:r>
    </w:p>
    <w:p w:rsidR="001B0957" w:rsidRDefault="001B0957" w:rsidP="00A40548">
      <w:pPr>
        <w:ind w:left="360"/>
      </w:pPr>
      <w:r>
        <w:lastRenderedPageBreak/>
        <w:t xml:space="preserve">Zmiana kolejności rankingu -&gt; </w:t>
      </w:r>
      <w:proofErr w:type="spellStart"/>
      <w:r>
        <w:t>ascending</w:t>
      </w:r>
      <w:proofErr w:type="spellEnd"/>
      <w:r>
        <w:br/>
      </w:r>
      <w:r>
        <w:rPr>
          <w:noProof/>
        </w:rPr>
        <w:drawing>
          <wp:inline distT="0" distB="0" distL="0" distR="0" wp14:anchorId="16DB9F53" wp14:editId="77767D09">
            <wp:extent cx="6645910" cy="1205865"/>
            <wp:effectExtent l="0" t="0" r="2540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D15">
        <w:rPr>
          <w:noProof/>
        </w:rPr>
        <w:drawing>
          <wp:inline distT="0" distB="0" distL="0" distR="0" wp14:anchorId="5A6DB7EA" wp14:editId="7F5CE96D">
            <wp:extent cx="6645910" cy="29870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F0" w:rsidRDefault="004340A6" w:rsidP="00A40548">
      <w:pPr>
        <w:ind w:left="360"/>
        <w:rPr>
          <w:b/>
        </w:rPr>
      </w:pPr>
      <w:r>
        <w:t xml:space="preserve">Wyciąganie rekordów największych -&gt; metoda </w:t>
      </w:r>
      <w:proofErr w:type="spellStart"/>
      <w:r w:rsidRPr="00812EF0">
        <w:rPr>
          <w:b/>
        </w:rPr>
        <w:t>nlargest</w:t>
      </w:r>
      <w:proofErr w:type="spellEnd"/>
      <w:r w:rsidR="00812EF0">
        <w:t xml:space="preserve">, najmniejszych </w:t>
      </w:r>
      <w:proofErr w:type="spellStart"/>
      <w:r w:rsidR="00812EF0" w:rsidRPr="00812EF0">
        <w:rPr>
          <w:b/>
        </w:rPr>
        <w:t>nsmallest</w:t>
      </w:r>
      <w:proofErr w:type="spellEnd"/>
    </w:p>
    <w:p w:rsidR="009D662D" w:rsidRDefault="00812EF0" w:rsidP="00A40548">
      <w:pPr>
        <w:ind w:left="360"/>
      </w:pPr>
      <w:r>
        <w:rPr>
          <w:noProof/>
        </w:rPr>
        <w:drawing>
          <wp:inline distT="0" distB="0" distL="0" distR="0" wp14:anchorId="3C3FC6D1" wp14:editId="445475C1">
            <wp:extent cx="6645910" cy="2358390"/>
            <wp:effectExtent l="0" t="0" r="2540" b="381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AB" w:rsidRDefault="009D662D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45A08357" wp14:editId="6B523BEF">
            <wp:extent cx="6645910" cy="356997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627BAB" w:rsidP="00A40548">
      <w:pPr>
        <w:ind w:left="360"/>
      </w:pPr>
      <w:r>
        <w:t>Przykład:</w:t>
      </w:r>
      <w:r>
        <w:br/>
      </w:r>
      <w:r>
        <w:rPr>
          <w:noProof/>
        </w:rPr>
        <w:drawing>
          <wp:inline distT="0" distB="0" distL="0" distR="0" wp14:anchorId="6519F409" wp14:editId="28A02ACD">
            <wp:extent cx="6645910" cy="4533265"/>
            <wp:effectExtent l="0" t="0" r="2540" b="635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B33">
        <w:rPr>
          <w:noProof/>
        </w:rPr>
        <w:lastRenderedPageBreak/>
        <w:drawing>
          <wp:inline distT="0" distB="0" distL="0" distR="0" wp14:anchorId="5904C7D2" wp14:editId="39B745E9">
            <wp:extent cx="6645910" cy="4256405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B9">
        <w:rPr>
          <w:noProof/>
        </w:rPr>
        <w:drawing>
          <wp:inline distT="0" distB="0" distL="0" distR="0" wp14:anchorId="593ABB5A" wp14:editId="3CF48978">
            <wp:extent cx="6645910" cy="1166495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2A7A36" w:rsidP="00A40548">
      <w:pPr>
        <w:ind w:left="360"/>
        <w:rPr>
          <w:b/>
        </w:rPr>
      </w:pPr>
      <w:r w:rsidRPr="002A7A36">
        <w:rPr>
          <w:b/>
        </w:rPr>
        <w:t xml:space="preserve">Filtrowanie danych w Data </w:t>
      </w:r>
      <w:proofErr w:type="spellStart"/>
      <w:r w:rsidRPr="002A7A36">
        <w:rPr>
          <w:b/>
        </w:rPr>
        <w:t>Frame</w:t>
      </w:r>
      <w:proofErr w:type="spellEnd"/>
    </w:p>
    <w:p w:rsidR="004340A6" w:rsidRDefault="003D7106" w:rsidP="00A40548">
      <w:pPr>
        <w:ind w:left="360"/>
      </w:pPr>
      <w:r w:rsidRPr="003D7106">
        <w:t>Filtrowanie powyżej, poniżej podanej wartości we wskazanej kolumnie – poprzez zdefiniowanie nowych zmiennych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B261E4C" wp14:editId="1BA3E94B">
            <wp:extent cx="6645910" cy="3242310"/>
            <wp:effectExtent l="0" t="0" r="2540" b="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B4F0" wp14:editId="18A6D821">
            <wp:extent cx="6645910" cy="3138170"/>
            <wp:effectExtent l="0" t="0" r="2540" b="5080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0A6" w:rsidRPr="003D7106">
        <w:br/>
      </w:r>
    </w:p>
    <w:p w:rsidR="00A4787F" w:rsidRDefault="00A4787F" w:rsidP="00A40548">
      <w:pPr>
        <w:ind w:left="360"/>
      </w:pPr>
      <w:r>
        <w:lastRenderedPageBreak/>
        <w:t>Filtrowanie wg wartości równej wskazanej (także tekst)</w:t>
      </w:r>
      <w:r>
        <w:br/>
      </w:r>
      <w:r>
        <w:rPr>
          <w:noProof/>
        </w:rPr>
        <w:drawing>
          <wp:inline distT="0" distB="0" distL="0" distR="0" wp14:anchorId="25B7F46A" wp14:editId="535DA2D9">
            <wp:extent cx="6645910" cy="2602865"/>
            <wp:effectExtent l="0" t="0" r="2540" b="698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t>Łączenie warunków filtrowania:</w:t>
      </w:r>
      <w:r>
        <w:br/>
      </w:r>
      <w:r>
        <w:rPr>
          <w:noProof/>
        </w:rPr>
        <w:drawing>
          <wp:inline distT="0" distB="0" distL="0" distR="0" wp14:anchorId="2C8E9BFD" wp14:editId="5ADE0710">
            <wp:extent cx="6645910" cy="2684780"/>
            <wp:effectExtent l="0" t="0" r="2540" b="127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Można używać operatora negacji (tylda)</w:t>
      </w:r>
      <w:r>
        <w:br/>
      </w:r>
      <w:r>
        <w:rPr>
          <w:noProof/>
        </w:rPr>
        <w:drawing>
          <wp:inline distT="0" distB="0" distL="0" distR="0" wp14:anchorId="1C683E83" wp14:editId="5E97895D">
            <wp:extent cx="6645910" cy="1574800"/>
            <wp:effectExtent l="0" t="0" r="2540" b="6350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lastRenderedPageBreak/>
        <w:t>Przykład – zakupy</w:t>
      </w:r>
      <w:r>
        <w:br/>
      </w:r>
      <w:r>
        <w:rPr>
          <w:noProof/>
        </w:rPr>
        <w:drawing>
          <wp:inline distT="0" distB="0" distL="0" distR="0" wp14:anchorId="7AB32045" wp14:editId="309892B2">
            <wp:extent cx="5340350" cy="3096239"/>
            <wp:effectExtent l="0" t="0" r="0" b="9525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60255" cy="31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„I”</w:t>
      </w:r>
    </w:p>
    <w:p w:rsidR="00255D6F" w:rsidRDefault="00255D6F" w:rsidP="00A40548">
      <w:pPr>
        <w:ind w:left="360"/>
      </w:pPr>
      <w:r>
        <w:rPr>
          <w:noProof/>
        </w:rPr>
        <w:drawing>
          <wp:inline distT="0" distB="0" distL="0" distR="0" wp14:anchorId="02952C58" wp14:editId="486E231B">
            <wp:extent cx="3613150" cy="726970"/>
            <wp:effectExtent l="0" t="0" r="6350" b="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28009" cy="7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„LUB”</w:t>
      </w:r>
      <w:r>
        <w:br/>
      </w:r>
      <w:r>
        <w:rPr>
          <w:noProof/>
        </w:rPr>
        <w:drawing>
          <wp:inline distT="0" distB="0" distL="0" distR="0" wp14:anchorId="7C2445C0" wp14:editId="659CF0AE">
            <wp:extent cx="3187700" cy="1374202"/>
            <wp:effectExtent l="0" t="0" r="0" b="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2900" cy="14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FB1668" w:rsidP="00A40548">
      <w:pPr>
        <w:ind w:left="360"/>
      </w:pPr>
      <w:r>
        <w:t>Oba operatory:</w:t>
      </w:r>
      <w:r>
        <w:br/>
      </w:r>
      <w:r>
        <w:rPr>
          <w:noProof/>
        </w:rPr>
        <w:drawing>
          <wp:inline distT="0" distB="0" distL="0" distR="0" wp14:anchorId="5FE056DC" wp14:editId="26CB5A97">
            <wp:extent cx="3581400" cy="1465118"/>
            <wp:effectExtent l="0" t="0" r="0" b="1905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5845" cy="14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68" w:rsidRDefault="00FB1668" w:rsidP="00A40548">
      <w:pPr>
        <w:ind w:left="360"/>
      </w:pPr>
      <w:r>
        <w:rPr>
          <w:noProof/>
        </w:rPr>
        <w:drawing>
          <wp:inline distT="0" distB="0" distL="0" distR="0" wp14:anchorId="7A583511" wp14:editId="74E696D9">
            <wp:extent cx="4102100" cy="1022206"/>
            <wp:effectExtent l="0" t="0" r="0" b="698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32485" cy="10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F" w:rsidRDefault="00F9072F" w:rsidP="00A40548">
      <w:pPr>
        <w:ind w:left="360"/>
      </w:pPr>
      <w:r>
        <w:lastRenderedPageBreak/>
        <w:t>Niezalecane używanie zapisu:</w:t>
      </w:r>
      <w:r>
        <w:br/>
      </w:r>
      <w:r>
        <w:rPr>
          <w:noProof/>
        </w:rPr>
        <w:drawing>
          <wp:inline distT="0" distB="0" distL="0" distR="0" wp14:anchorId="67FFB38A" wp14:editId="082E5777">
            <wp:extent cx="6645910" cy="1120775"/>
            <wp:effectExtent l="0" t="0" r="2540" b="317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74E">
        <w:rPr>
          <w:noProof/>
        </w:rPr>
        <w:drawing>
          <wp:inline distT="0" distB="0" distL="0" distR="0" wp14:anchorId="67B2F505" wp14:editId="15306558">
            <wp:extent cx="6645910" cy="3533775"/>
            <wp:effectExtent l="0" t="0" r="2540" b="9525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0" w:rsidRDefault="00F66220" w:rsidP="00A40548">
      <w:pPr>
        <w:ind w:left="360"/>
      </w:pPr>
      <w:r>
        <w:lastRenderedPageBreak/>
        <w:t>Przykłady:</w:t>
      </w:r>
      <w:r>
        <w:br/>
      </w:r>
      <w:r>
        <w:rPr>
          <w:noProof/>
        </w:rPr>
        <w:drawing>
          <wp:inline distT="0" distB="0" distL="0" distR="0" wp14:anchorId="1BCA7BDC" wp14:editId="6825243C">
            <wp:extent cx="6645910" cy="3783965"/>
            <wp:effectExtent l="0" t="0" r="2540" b="698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87C">
        <w:rPr>
          <w:noProof/>
        </w:rPr>
        <w:drawing>
          <wp:inline distT="0" distB="0" distL="0" distR="0" wp14:anchorId="438DD224" wp14:editId="355D546E">
            <wp:extent cx="6645910" cy="1663065"/>
            <wp:effectExtent l="0" t="0" r="2540" b="0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D1" w:rsidRDefault="00B559D1" w:rsidP="00A40548">
      <w:pPr>
        <w:ind w:left="360"/>
      </w:pPr>
      <w:r>
        <w:lastRenderedPageBreak/>
        <w:t xml:space="preserve">Metody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query</w:t>
      </w:r>
      <w:proofErr w:type="spellEnd"/>
      <w:r>
        <w:br/>
      </w:r>
      <w:r>
        <w:rPr>
          <w:noProof/>
        </w:rPr>
        <w:drawing>
          <wp:inline distT="0" distB="0" distL="0" distR="0" wp14:anchorId="5EA7F827" wp14:editId="2E8B6D3C">
            <wp:extent cx="6645910" cy="4123690"/>
            <wp:effectExtent l="0" t="0" r="254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7A9">
        <w:rPr>
          <w:noProof/>
        </w:rPr>
        <w:drawing>
          <wp:inline distT="0" distB="0" distL="0" distR="0" wp14:anchorId="205772D6" wp14:editId="305463BC">
            <wp:extent cx="6645910" cy="2297430"/>
            <wp:effectExtent l="0" t="0" r="2540" b="762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82" w:rsidRDefault="00A52D82" w:rsidP="00A40548">
      <w:pPr>
        <w:ind w:left="360"/>
      </w:pPr>
      <w:r>
        <w:t xml:space="preserve">Polecenie </w:t>
      </w:r>
      <w:proofErr w:type="spellStart"/>
      <w:r>
        <w:t>query</w:t>
      </w:r>
      <w:proofErr w:type="spellEnd"/>
      <w:r>
        <w:t xml:space="preserve"> (</w:t>
      </w:r>
      <w:r w:rsidR="00D15D95">
        <w:t xml:space="preserve">składnia </w:t>
      </w:r>
      <w:r>
        <w:t>podobnie jak w SQL)</w:t>
      </w:r>
    </w:p>
    <w:p w:rsidR="0064647F" w:rsidRDefault="00D15D95" w:rsidP="00A40548">
      <w:pPr>
        <w:ind w:left="360"/>
      </w:pPr>
      <w:r>
        <w:rPr>
          <w:noProof/>
        </w:rPr>
        <w:drawing>
          <wp:inline distT="0" distB="0" distL="0" distR="0" wp14:anchorId="5CA0524F" wp14:editId="1D4B60FB">
            <wp:extent cx="6645910" cy="1358900"/>
            <wp:effectExtent l="0" t="0" r="254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Default="00057CE1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69A97AD8" wp14:editId="7DE4AE75">
            <wp:extent cx="6645910" cy="232791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5" w:rsidRDefault="00123E93" w:rsidP="00A40548">
      <w:pPr>
        <w:ind w:left="360"/>
      </w:pPr>
      <w:r>
        <w:rPr>
          <w:noProof/>
        </w:rPr>
        <w:drawing>
          <wp:inline distT="0" distB="0" distL="0" distR="0" wp14:anchorId="630E5D80" wp14:editId="1832E1F4">
            <wp:extent cx="6645910" cy="3657600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Pr="00190A34" w:rsidRDefault="0064647F" w:rsidP="00A40548">
      <w:pPr>
        <w:ind w:left="360"/>
        <w:rPr>
          <w:lang w:val="en-US"/>
        </w:rPr>
      </w:pPr>
      <w:proofErr w:type="spellStart"/>
      <w:r w:rsidRPr="00190A34">
        <w:rPr>
          <w:lang w:val="en-US"/>
        </w:rPr>
        <w:lastRenderedPageBreak/>
        <w:t>Przykłady</w:t>
      </w:r>
      <w:proofErr w:type="spellEnd"/>
      <w:r w:rsidRPr="00190A34">
        <w:rPr>
          <w:lang w:val="en-US"/>
        </w:rPr>
        <w:t>:</w:t>
      </w:r>
      <w:r w:rsidRPr="00190A34">
        <w:rPr>
          <w:lang w:val="en-US"/>
        </w:rPr>
        <w:br/>
      </w:r>
      <w:r w:rsidR="008C11CB">
        <w:rPr>
          <w:noProof/>
        </w:rPr>
        <w:drawing>
          <wp:inline distT="0" distB="0" distL="0" distR="0" wp14:anchorId="62FE8732" wp14:editId="20B0C547">
            <wp:extent cx="6645910" cy="3700780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3CD3C893" wp14:editId="2202C337">
            <wp:extent cx="6645910" cy="4490720"/>
            <wp:effectExtent l="0" t="0" r="2540" b="508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7CBBE8E0" wp14:editId="3F9988A0">
            <wp:extent cx="6645910" cy="3035300"/>
            <wp:effectExtent l="0" t="0" r="254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4FDD6A39" wp14:editId="02487AE7">
            <wp:extent cx="6645910" cy="473202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34DB0E66" wp14:editId="5599E067">
            <wp:extent cx="6645910" cy="2740025"/>
            <wp:effectExtent l="0" t="0" r="2540" b="3175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3" w:rsidRPr="00F42FC3" w:rsidRDefault="00F42FC3" w:rsidP="00A40548">
      <w:pPr>
        <w:ind w:left="360"/>
        <w:rPr>
          <w:lang w:val="en-US"/>
        </w:rPr>
      </w:pPr>
      <w:proofErr w:type="spellStart"/>
      <w:r w:rsidRPr="00F42FC3">
        <w:rPr>
          <w:lang w:val="en-US"/>
        </w:rPr>
        <w:t>Polecenia</w:t>
      </w:r>
      <w:proofErr w:type="spellEnd"/>
      <w:r w:rsidRPr="00F42FC3">
        <w:rPr>
          <w:lang w:val="en-US"/>
        </w:rPr>
        <w:t xml:space="preserve"> </w:t>
      </w:r>
      <w:proofErr w:type="spellStart"/>
      <w:r w:rsidRPr="00F42FC3">
        <w:rPr>
          <w:lang w:val="en-US"/>
        </w:rPr>
        <w:t>isin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isnull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notnull</w:t>
      </w:r>
      <w:proofErr w:type="spellEnd"/>
      <w:r w:rsidRPr="00F42FC3">
        <w:rPr>
          <w:lang w:val="en-US"/>
        </w:rPr>
        <w:t>, between</w:t>
      </w:r>
      <w:r w:rsidRPr="00F42FC3">
        <w:rPr>
          <w:lang w:val="en-US"/>
        </w:rPr>
        <w:br/>
      </w:r>
      <w:r>
        <w:rPr>
          <w:noProof/>
        </w:rPr>
        <w:drawing>
          <wp:inline distT="0" distB="0" distL="0" distR="0" wp14:anchorId="40A8BDF4" wp14:editId="32DFC391">
            <wp:extent cx="5772150" cy="4000686"/>
            <wp:effectExtent l="0" t="0" r="0" b="0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83854" cy="40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207BC6" w:rsidP="00A40548">
      <w:pPr>
        <w:ind w:left="360"/>
        <w:rPr>
          <w:noProof/>
        </w:rPr>
      </w:pPr>
      <w:r w:rsidRPr="00207BC6">
        <w:t>Wywołanie wyniku na rzecz powyższej k</w:t>
      </w:r>
      <w:r>
        <w:t xml:space="preserve">olumny zwróci już obiekt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333A52F9" wp14:editId="768BB136">
            <wp:extent cx="6645910" cy="14636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A">
        <w:br/>
        <w:t>Lepiej używać dodatkowej zmiennej:</w:t>
      </w:r>
      <w:r w:rsidR="008D244A">
        <w:br/>
      </w:r>
    </w:p>
    <w:p w:rsidR="0064647F" w:rsidRDefault="008D244A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0B60CD58" wp14:editId="316C1239">
            <wp:extent cx="5727700" cy="2559724"/>
            <wp:effectExtent l="0" t="0" r="635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5711" cy="25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95382F" w:rsidP="00A40548">
      <w:pPr>
        <w:ind w:left="360"/>
      </w:pPr>
      <w:r>
        <w:t xml:space="preserve">Funkcja </w:t>
      </w:r>
      <w:proofErr w:type="spellStart"/>
      <w:r>
        <w:t>notnull</w:t>
      </w:r>
      <w:proofErr w:type="spellEnd"/>
      <w:r>
        <w:br/>
      </w:r>
      <w:r>
        <w:rPr>
          <w:noProof/>
        </w:rPr>
        <w:drawing>
          <wp:inline distT="0" distB="0" distL="0" distR="0" wp14:anchorId="05D7A6D3" wp14:editId="5D21610E">
            <wp:extent cx="6029960" cy="3592280"/>
            <wp:effectExtent l="0" t="0" r="889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3731" cy="36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F7" w:rsidRDefault="0095382F" w:rsidP="00A40548">
      <w:pPr>
        <w:ind w:left="360"/>
      </w:pPr>
      <w:r>
        <w:lastRenderedPageBreak/>
        <w:t xml:space="preserve">Funkcja </w:t>
      </w:r>
      <w:proofErr w:type="spellStart"/>
      <w:r>
        <w:t>isnull</w:t>
      </w:r>
      <w:proofErr w:type="spellEnd"/>
      <w:r>
        <w:t xml:space="preserve"> (wyniki dokładnie na odwrót niż </w:t>
      </w:r>
      <w:proofErr w:type="spellStart"/>
      <w:r>
        <w:t>notnull</w:t>
      </w:r>
      <w:proofErr w:type="spellEnd"/>
      <w:r>
        <w:t>)</w:t>
      </w:r>
      <w:r>
        <w:br/>
      </w:r>
      <w:r>
        <w:rPr>
          <w:noProof/>
        </w:rPr>
        <w:drawing>
          <wp:inline distT="0" distB="0" distL="0" distR="0" wp14:anchorId="21DBFBC4" wp14:editId="0710E64F">
            <wp:extent cx="6645910" cy="3037205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2F7">
        <w:rPr>
          <w:noProof/>
        </w:rPr>
        <w:drawing>
          <wp:inline distT="0" distB="0" distL="0" distR="0" wp14:anchorId="7D61F949" wp14:editId="4FB63715">
            <wp:extent cx="6645910" cy="322834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A7">
        <w:rPr>
          <w:noProof/>
        </w:rPr>
        <w:lastRenderedPageBreak/>
        <w:drawing>
          <wp:inline distT="0" distB="0" distL="0" distR="0" wp14:anchorId="1E11EE03" wp14:editId="2496F072">
            <wp:extent cx="6645910" cy="3746500"/>
            <wp:effectExtent l="0" t="0" r="2540" b="6350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5">
        <w:br/>
      </w:r>
      <w:r w:rsidR="00CC1145">
        <w:br/>
        <w:t>Przykłady:</w:t>
      </w:r>
      <w:r w:rsidR="00CC1145">
        <w:br/>
      </w:r>
      <w:r w:rsidR="00A81091">
        <w:rPr>
          <w:noProof/>
        </w:rPr>
        <w:drawing>
          <wp:inline distT="0" distB="0" distL="0" distR="0" wp14:anchorId="303EB5C1" wp14:editId="047FC1D6">
            <wp:extent cx="6645910" cy="40767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br/>
      </w:r>
      <w:r w:rsidR="00A81091">
        <w:rPr>
          <w:noProof/>
        </w:rPr>
        <w:lastRenderedPageBreak/>
        <w:drawing>
          <wp:inline distT="0" distB="0" distL="0" distR="0" wp14:anchorId="5F5E4484" wp14:editId="760807D8">
            <wp:extent cx="6645910" cy="467487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drawing>
          <wp:inline distT="0" distB="0" distL="0" distR="0" wp14:anchorId="17A47C01" wp14:editId="6D29EF31">
            <wp:extent cx="6645910" cy="4632325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lastRenderedPageBreak/>
        <w:drawing>
          <wp:inline distT="0" distB="0" distL="0" distR="0" wp14:anchorId="062E553F" wp14:editId="33AF44E3">
            <wp:extent cx="6645910" cy="3454400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98">
        <w:br/>
      </w:r>
      <w:r w:rsidR="00047E98">
        <w:br/>
        <w:t xml:space="preserve">Duplikaty w data </w:t>
      </w:r>
      <w:proofErr w:type="spellStart"/>
      <w:r w:rsidR="00047E98">
        <w:t>frame</w:t>
      </w:r>
      <w:proofErr w:type="spellEnd"/>
      <w:r w:rsidR="00D042D0">
        <w:br/>
      </w:r>
      <w:r w:rsidR="00D042D0">
        <w:br/>
        <w:t xml:space="preserve">Sprawdzenie czy wartości w kolumnie są unikalne -&gt; funkcja </w:t>
      </w:r>
      <w:proofErr w:type="spellStart"/>
      <w:r w:rsidR="00D042D0" w:rsidRPr="00D042D0">
        <w:rPr>
          <w:b/>
        </w:rPr>
        <w:t>is_unique</w:t>
      </w:r>
      <w:proofErr w:type="spellEnd"/>
      <w:r w:rsidR="00D042D0">
        <w:t>:</w:t>
      </w:r>
      <w:r w:rsidR="00D042D0">
        <w:br/>
      </w:r>
      <w:r w:rsidR="00D042D0">
        <w:rPr>
          <w:noProof/>
        </w:rPr>
        <w:drawing>
          <wp:inline distT="0" distB="0" distL="0" distR="0" wp14:anchorId="630DB09D" wp14:editId="5A449C37">
            <wp:extent cx="6645910" cy="2388235"/>
            <wp:effectExtent l="0" t="0" r="2540" b="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72" w:rsidRDefault="001E3172" w:rsidP="00A40548">
      <w:pPr>
        <w:ind w:left="360"/>
        <w:rPr>
          <w:b/>
        </w:rPr>
      </w:pPr>
      <w:r>
        <w:t>Zwrócenie listy wartości unikalnych (</w:t>
      </w:r>
      <w:r w:rsidR="00BB4099" w:rsidRPr="00BB4099">
        <w:rPr>
          <w:b/>
        </w:rPr>
        <w:t>po usunięciu duplikatów</w:t>
      </w:r>
      <w:r>
        <w:t xml:space="preserve">!) -&gt; funkcja </w:t>
      </w:r>
      <w:proofErr w:type="spellStart"/>
      <w:r w:rsidRPr="001E3172">
        <w:rPr>
          <w:b/>
        </w:rPr>
        <w:t>unique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00493D3A" wp14:editId="21C0ABAE">
            <wp:extent cx="6645910" cy="406400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99" w:rsidRDefault="00BB4099" w:rsidP="00A40548">
      <w:pPr>
        <w:ind w:left="360"/>
        <w:rPr>
          <w:b/>
        </w:rPr>
      </w:pPr>
      <w:r>
        <w:t xml:space="preserve">Zliczanie liczby elementów unikalnych -&gt; funkcja </w:t>
      </w:r>
      <w:proofErr w:type="spellStart"/>
      <w:r w:rsidRPr="00BB4099">
        <w:rPr>
          <w:b/>
        </w:rPr>
        <w:t>nunique</w:t>
      </w:r>
      <w:proofErr w:type="spellEnd"/>
      <w:r w:rsidR="0001413C">
        <w:rPr>
          <w:b/>
        </w:rPr>
        <w:t xml:space="preserve"> (uwaga! Funkcja opuszcza wartości </w:t>
      </w:r>
      <w:proofErr w:type="spellStart"/>
      <w:r w:rsidR="0001413C">
        <w:rPr>
          <w:b/>
        </w:rPr>
        <w:t>nullowe</w:t>
      </w:r>
      <w:proofErr w:type="spellEnd"/>
      <w:r w:rsidR="0001413C">
        <w:rPr>
          <w:b/>
        </w:rPr>
        <w:t>, wtedy można użyć metody len)</w:t>
      </w:r>
    </w:p>
    <w:p w:rsidR="00BB4099" w:rsidRDefault="00BB409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60F2399" wp14:editId="278E4B8C">
            <wp:extent cx="6645910" cy="42545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3C">
        <w:br/>
      </w:r>
      <w:r w:rsidR="0001413C">
        <w:rPr>
          <w:noProof/>
        </w:rPr>
        <w:drawing>
          <wp:inline distT="0" distB="0" distL="0" distR="0" wp14:anchorId="7B710A68" wp14:editId="03EC2574">
            <wp:extent cx="6645910" cy="2388235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3D18C1" w:rsidP="00A40548">
      <w:pPr>
        <w:ind w:left="360"/>
      </w:pPr>
      <w:r>
        <w:t xml:space="preserve">Metoda </w:t>
      </w:r>
      <w:proofErr w:type="spellStart"/>
      <w:r w:rsidRPr="003D18C1">
        <w:rPr>
          <w:b/>
        </w:rPr>
        <w:t>duplicated</w:t>
      </w:r>
      <w:proofErr w:type="spellEnd"/>
      <w:r>
        <w:t xml:space="preserve"> -&gt; wykrycie czy w data </w:t>
      </w:r>
      <w:proofErr w:type="spellStart"/>
      <w:r>
        <w:t>frame</w:t>
      </w:r>
      <w:proofErr w:type="spellEnd"/>
      <w:r>
        <w:t xml:space="preserve"> istnieją wartości, które się duplikują, a następnie, w zależności od parametru </w:t>
      </w:r>
      <w:proofErr w:type="spellStart"/>
      <w:r>
        <w:t>keep</w:t>
      </w:r>
      <w:proofErr w:type="spellEnd"/>
      <w:r>
        <w:t xml:space="preserve">, do </w:t>
      </w:r>
      <w:proofErr w:type="spellStart"/>
      <w:r>
        <w:t>usuniecia</w:t>
      </w:r>
      <w:proofErr w:type="spellEnd"/>
      <w:r>
        <w:t xml:space="preserve"> lub pozostawienia</w:t>
      </w:r>
      <w:r w:rsidR="003641A0">
        <w:br/>
        <w:t>True -&gt; gdy napotkano zduplikowaną wartość</w:t>
      </w:r>
      <w:r w:rsidR="003641A0">
        <w:br/>
      </w:r>
      <w:proofErr w:type="spellStart"/>
      <w:r w:rsidR="003641A0">
        <w:t>False</w:t>
      </w:r>
      <w:proofErr w:type="spellEnd"/>
      <w:r w:rsidR="003641A0">
        <w:t xml:space="preserve"> -&gt; gdy pierwsze wystąpienie tej wartości</w:t>
      </w:r>
      <w:r w:rsidR="003641A0">
        <w:br/>
      </w:r>
      <w:r w:rsidR="003641A0">
        <w:rPr>
          <w:noProof/>
        </w:rPr>
        <w:drawing>
          <wp:inline distT="0" distB="0" distL="0" distR="0" wp14:anchorId="1334F5AB" wp14:editId="754459D9">
            <wp:extent cx="6645910" cy="2614930"/>
            <wp:effectExtent l="0" t="0" r="2540" b="0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7C102F" w:rsidP="00A40548">
      <w:pPr>
        <w:ind w:left="360"/>
      </w:pPr>
      <w:r>
        <w:rPr>
          <w:noProof/>
        </w:rPr>
        <w:drawing>
          <wp:inline distT="0" distB="0" distL="0" distR="0" wp14:anchorId="27073F1E" wp14:editId="294EB10A">
            <wp:extent cx="6645910" cy="2197735"/>
            <wp:effectExtent l="0" t="0" r="2540" b="0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7C102F" w:rsidP="00A40548">
      <w:pPr>
        <w:ind w:left="360"/>
      </w:pPr>
      <w:r>
        <w:lastRenderedPageBreak/>
        <w:t>Wykrycie wartości powtarzających się (</w:t>
      </w:r>
      <w:proofErr w:type="spellStart"/>
      <w:r>
        <w:t>green</w:t>
      </w:r>
      <w:proofErr w:type="spellEnd"/>
      <w:r>
        <w:t xml:space="preserve"> występuje 2 razy, więc 2 razy True)</w:t>
      </w:r>
      <w:r w:rsidR="003711CC">
        <w:br/>
      </w:r>
      <w:r w:rsidR="003711CC">
        <w:rPr>
          <w:noProof/>
        </w:rPr>
        <w:drawing>
          <wp:inline distT="0" distB="0" distL="0" distR="0" wp14:anchorId="60E8EA33" wp14:editId="6599EB0A">
            <wp:extent cx="6645910" cy="2573020"/>
            <wp:effectExtent l="0" t="0" r="2540" b="0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227E7D" w:rsidP="00A40548">
      <w:pPr>
        <w:ind w:left="360"/>
      </w:pPr>
      <w:r>
        <w:t>Wyświetlenie wartości zduplikowanych:</w:t>
      </w:r>
    </w:p>
    <w:p w:rsidR="00227E7D" w:rsidRDefault="00227E7D" w:rsidP="00A40548">
      <w:pPr>
        <w:ind w:left="360"/>
      </w:pPr>
      <w:r>
        <w:rPr>
          <w:noProof/>
        </w:rPr>
        <w:drawing>
          <wp:inline distT="0" distB="0" distL="0" distR="0" wp14:anchorId="58B382B2" wp14:editId="275096AD">
            <wp:extent cx="6645910" cy="1154430"/>
            <wp:effectExtent l="0" t="0" r="2540" b="762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FA" w:rsidRDefault="00227E7D" w:rsidP="00A40548">
      <w:pPr>
        <w:ind w:left="360"/>
      </w:pPr>
      <w:r>
        <w:t>Wyświetlenie wartości unikalnych:</w:t>
      </w:r>
      <w:r>
        <w:br/>
      </w:r>
      <w:r>
        <w:rPr>
          <w:noProof/>
        </w:rPr>
        <w:drawing>
          <wp:inline distT="0" distB="0" distL="0" distR="0" wp14:anchorId="27D2CE23" wp14:editId="03F83650">
            <wp:extent cx="6645910" cy="1206500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2E" w:rsidRDefault="00AB54FA" w:rsidP="00A40548">
      <w:pPr>
        <w:ind w:left="360"/>
      </w:pPr>
      <w:r>
        <w:t xml:space="preserve">Usuwanie wartości powtarzających się -&gt; metoda </w:t>
      </w:r>
      <w:proofErr w:type="spellStart"/>
      <w:r w:rsidRPr="00AB54FA">
        <w:rPr>
          <w:b/>
        </w:rPr>
        <w:t>drop_duplicates</w:t>
      </w:r>
      <w:proofErr w:type="spellEnd"/>
      <w:r w:rsidR="00AB7AA4">
        <w:rPr>
          <w:b/>
        </w:rPr>
        <w:t xml:space="preserve"> dla pojedynczej kolumny</w:t>
      </w:r>
      <w:r>
        <w:t>:</w:t>
      </w:r>
    </w:p>
    <w:p w:rsidR="00F471CF" w:rsidRDefault="00F471CF" w:rsidP="00A40548">
      <w:pPr>
        <w:ind w:left="360"/>
      </w:pPr>
    </w:p>
    <w:p w:rsidR="00AB7AA4" w:rsidRDefault="0067672E" w:rsidP="00A40548">
      <w:pPr>
        <w:ind w:left="360"/>
      </w:pPr>
      <w:r>
        <w:rPr>
          <w:noProof/>
        </w:rPr>
        <w:drawing>
          <wp:inline distT="0" distB="0" distL="0" distR="0" wp14:anchorId="6EB394A4" wp14:editId="35F0A81B">
            <wp:extent cx="6645910" cy="1142365"/>
            <wp:effectExtent l="0" t="0" r="2540" b="635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A4" w:rsidRDefault="00AB54FA" w:rsidP="00AB7AA4">
      <w:pPr>
        <w:ind w:left="360"/>
      </w:pPr>
      <w:r>
        <w:br/>
      </w:r>
      <w:r w:rsidR="00AB7AA4">
        <w:t xml:space="preserve">Usuwanie wartości powtarzających się -&gt; metoda </w:t>
      </w:r>
      <w:proofErr w:type="spellStart"/>
      <w:r w:rsidR="00AB7AA4" w:rsidRPr="00AB54FA">
        <w:rPr>
          <w:b/>
        </w:rPr>
        <w:t>drop_duplicates</w:t>
      </w:r>
      <w:proofErr w:type="spellEnd"/>
      <w:r w:rsidR="00AB7AA4">
        <w:rPr>
          <w:b/>
        </w:rPr>
        <w:t xml:space="preserve"> dla kombinacji kolumn (</w:t>
      </w:r>
      <w:proofErr w:type="spellStart"/>
      <w:r w:rsidR="00AB7AA4">
        <w:rPr>
          <w:b/>
        </w:rPr>
        <w:t>tzn</w:t>
      </w:r>
      <w:proofErr w:type="spellEnd"/>
      <w:r w:rsidR="00AB7AA4">
        <w:rPr>
          <w:b/>
        </w:rPr>
        <w:t xml:space="preserve"> wartość jest unikalna, jeśli kombinacja jest unikalna)</w:t>
      </w:r>
      <w:r w:rsidR="00AB7AA4">
        <w:t>:</w:t>
      </w:r>
    </w:p>
    <w:p w:rsidR="00AB7AA4" w:rsidRDefault="00AB7AA4" w:rsidP="00AB7AA4">
      <w:pPr>
        <w:ind w:left="360"/>
      </w:pPr>
      <w:r>
        <w:rPr>
          <w:noProof/>
        </w:rPr>
        <w:lastRenderedPageBreak/>
        <w:drawing>
          <wp:inline distT="0" distB="0" distL="0" distR="0" wp14:anchorId="4D03F87F" wp14:editId="540E5EEC">
            <wp:extent cx="6645910" cy="1233170"/>
            <wp:effectExtent l="0" t="0" r="2540" b="508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C1" w:rsidRDefault="00125CF8" w:rsidP="00A40548">
      <w:pPr>
        <w:ind w:left="360"/>
      </w:pPr>
      <w:r>
        <w:rPr>
          <w:noProof/>
        </w:rPr>
        <w:drawing>
          <wp:inline distT="0" distB="0" distL="0" distR="0" wp14:anchorId="0A51057E" wp14:editId="3C66BAE3">
            <wp:extent cx="6645910" cy="3592195"/>
            <wp:effectExtent l="0" t="0" r="2540" b="825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C1">
        <w:br/>
      </w:r>
    </w:p>
    <w:p w:rsidR="00DB02F7" w:rsidRDefault="00F471CF">
      <w:pPr>
        <w:rPr>
          <w:noProof/>
        </w:rPr>
      </w:pPr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51DE8C42" wp14:editId="097FF955">
            <wp:extent cx="6645910" cy="4570095"/>
            <wp:effectExtent l="0" t="0" r="2540" b="1905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0816F2" wp14:editId="22CFB5DB">
            <wp:extent cx="6645910" cy="4599940"/>
            <wp:effectExtent l="0" t="0" r="2540" b="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34" w:rsidRDefault="00190A34" w:rsidP="00190A34">
      <w:r>
        <w:lastRenderedPageBreak/>
        <w:t>Edycja kolumn, indexu</w:t>
      </w:r>
      <w:r>
        <w:br/>
        <w:t>1. Przy pomocy słownika z nowymi nazwami kolumn</w:t>
      </w:r>
      <w:r>
        <w:br/>
      </w:r>
      <w:r>
        <w:rPr>
          <w:noProof/>
        </w:rPr>
        <w:drawing>
          <wp:inline distT="0" distB="0" distL="0" distR="0" wp14:anchorId="0DE327AB" wp14:editId="232E574D">
            <wp:extent cx="6645910" cy="2144395"/>
            <wp:effectExtent l="0" t="0" r="2540" b="8255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Przy pomocy </w:t>
      </w:r>
      <w:proofErr w:type="spellStart"/>
      <w:r w:rsidRPr="00190A34">
        <w:rPr>
          <w:b/>
        </w:rPr>
        <w:t>rename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183A70C3" wp14:editId="4A0DA64F">
            <wp:extent cx="6645910" cy="1473835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rPr>
          <w:b/>
        </w:rPr>
        <w:br/>
      </w:r>
      <w:r w:rsidR="00CB1621" w:rsidRPr="00CB1621">
        <w:t xml:space="preserve">3. Zmiana indexu (wskazanie </w:t>
      </w:r>
      <w:r w:rsidR="00444A22">
        <w:t>nowej wartości dla konkretnego indexu</w:t>
      </w:r>
      <w:r w:rsidR="00CB1621" w:rsidRPr="00CB1621">
        <w:t>)</w:t>
      </w:r>
      <w:r w:rsidR="00444A22" w:rsidRPr="00444A22">
        <w:rPr>
          <w:noProof/>
        </w:rPr>
        <w:t xml:space="preserve"> </w:t>
      </w:r>
      <w:r w:rsidR="00444A22">
        <w:rPr>
          <w:noProof/>
        </w:rPr>
        <w:drawing>
          <wp:inline distT="0" distB="0" distL="0" distR="0" wp14:anchorId="784B7757" wp14:editId="4AAB10C9">
            <wp:extent cx="6645910" cy="1706245"/>
            <wp:effectExtent l="0" t="0" r="2540" b="8255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br/>
      </w:r>
      <w:r w:rsidR="00311435">
        <w:t xml:space="preserve">4. Zmiana wartości w polu na kopii data </w:t>
      </w:r>
      <w:proofErr w:type="spellStart"/>
      <w:r w:rsidR="00311435">
        <w:t>frame</w:t>
      </w:r>
      <w:proofErr w:type="spellEnd"/>
      <w:r w:rsidR="00311435">
        <w:t xml:space="preserve"> </w:t>
      </w:r>
      <w:r w:rsidR="00311435">
        <w:br/>
      </w:r>
      <w:r w:rsidR="00311435" w:rsidRPr="00BF2C75">
        <w:rPr>
          <w:b/>
        </w:rPr>
        <w:t>Uwaga! W taki sposób oba obiekty zostaną zmodyfikowane</w:t>
      </w:r>
      <w:r w:rsidR="00BF2C75" w:rsidRPr="00BF2C75">
        <w:rPr>
          <w:b/>
        </w:rPr>
        <w:t>, oryginalny i kopia!!!</w:t>
      </w:r>
      <w:r w:rsidR="00BF2C75">
        <w:rPr>
          <w:b/>
        </w:rPr>
        <w:br/>
      </w:r>
      <w:r w:rsidR="00BF2C75">
        <w:rPr>
          <w:noProof/>
        </w:rPr>
        <w:lastRenderedPageBreak/>
        <w:drawing>
          <wp:inline distT="0" distB="0" distL="0" distR="0" wp14:anchorId="38D5AEE1" wp14:editId="6564D34C">
            <wp:extent cx="6645910" cy="4592955"/>
            <wp:effectExtent l="0" t="0" r="2540" b="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C75">
        <w:rPr>
          <w:b/>
        </w:rPr>
        <w:br/>
        <w:t xml:space="preserve">Aby stworzyć faktycznie kopię i tylko na kopii coś zmienić -&gt; metoda </w:t>
      </w:r>
      <w:proofErr w:type="spellStart"/>
      <w:r w:rsidR="00BF2C75">
        <w:rPr>
          <w:b/>
        </w:rPr>
        <w:t>copy</w:t>
      </w:r>
      <w:proofErr w:type="spellEnd"/>
      <w:r w:rsidR="00BF2C75">
        <w:rPr>
          <w:b/>
        </w:rPr>
        <w:br/>
      </w:r>
      <w:r w:rsidR="00BF2C75">
        <w:rPr>
          <w:noProof/>
        </w:rPr>
        <w:drawing>
          <wp:inline distT="0" distB="0" distL="0" distR="0" wp14:anchorId="245BBEBD" wp14:editId="6FAAD654">
            <wp:extent cx="6645910" cy="3736340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58">
        <w:rPr>
          <w:noProof/>
        </w:rPr>
        <w:lastRenderedPageBreak/>
        <w:drawing>
          <wp:inline distT="0" distB="0" distL="0" distR="0" wp14:anchorId="3F52C9E1" wp14:editId="039EF2E9">
            <wp:extent cx="6645910" cy="3752215"/>
            <wp:effectExtent l="0" t="0" r="2540" b="63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3C0">
        <w:rPr>
          <w:b/>
        </w:rPr>
        <w:br/>
        <w:t>Przykład:</w:t>
      </w:r>
      <w:r w:rsidR="00D463C0">
        <w:rPr>
          <w:b/>
        </w:rPr>
        <w:br/>
      </w:r>
      <w:r w:rsidR="008B123C">
        <w:rPr>
          <w:noProof/>
        </w:rPr>
        <w:lastRenderedPageBreak/>
        <w:drawing>
          <wp:inline distT="0" distB="0" distL="0" distR="0" wp14:anchorId="6D10E0F3" wp14:editId="3C09A1AC">
            <wp:extent cx="6645910" cy="4673600"/>
            <wp:effectExtent l="0" t="0" r="2540" b="0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3C">
        <w:rPr>
          <w:noProof/>
        </w:rPr>
        <w:drawing>
          <wp:inline distT="0" distB="0" distL="0" distR="0" wp14:anchorId="0C9D24AE" wp14:editId="3897A172">
            <wp:extent cx="6645910" cy="4688840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35" w:rsidRDefault="006625E4" w:rsidP="00190A34">
      <w:r w:rsidRPr="00420833">
        <w:rPr>
          <w:b/>
          <w:highlight w:val="yellow"/>
        </w:rPr>
        <w:lastRenderedPageBreak/>
        <w:t xml:space="preserve">Modyfikacja danych w </w:t>
      </w:r>
      <w:r w:rsidR="00420833" w:rsidRPr="00420833">
        <w:rPr>
          <w:b/>
          <w:highlight w:val="yellow"/>
        </w:rPr>
        <w:t xml:space="preserve">kolumnie </w:t>
      </w:r>
      <w:r w:rsidRPr="00420833">
        <w:rPr>
          <w:b/>
          <w:highlight w:val="yellow"/>
        </w:rPr>
        <w:t xml:space="preserve">data </w:t>
      </w:r>
      <w:proofErr w:type="spellStart"/>
      <w:r w:rsidRPr="00420833">
        <w:rPr>
          <w:b/>
          <w:highlight w:val="yellow"/>
        </w:rPr>
        <w:t>frame</w:t>
      </w:r>
      <w:proofErr w:type="spellEnd"/>
      <w:r w:rsidR="00420833" w:rsidRPr="00420833">
        <w:rPr>
          <w:b/>
          <w:highlight w:val="yellow"/>
        </w:rPr>
        <w:t xml:space="preserve"> (tylko wartości spełniające określony warunek)</w:t>
      </w:r>
      <w:r>
        <w:br/>
      </w:r>
      <w:r w:rsidR="006B5956">
        <w:rPr>
          <w:noProof/>
        </w:rPr>
        <w:drawing>
          <wp:inline distT="0" distB="0" distL="0" distR="0" wp14:anchorId="6271A6AD" wp14:editId="02BF42A8">
            <wp:extent cx="6645910" cy="4358005"/>
            <wp:effectExtent l="0" t="0" r="2540" b="4445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E4" w:rsidRDefault="006625E4" w:rsidP="00190A34">
      <w:r>
        <w:t>Wyświetlenie serii</w:t>
      </w:r>
      <w:r w:rsidR="006B5956">
        <w:t xml:space="preserve"> tylko tych rekordów, które spełniają warunek isYounger25 (oraz skrótowy zapis +=)</w:t>
      </w:r>
      <w:r w:rsidR="006B5956">
        <w:br/>
      </w:r>
      <w:r w:rsidR="006B5956">
        <w:rPr>
          <w:noProof/>
        </w:rPr>
        <w:drawing>
          <wp:inline distT="0" distB="0" distL="0" distR="0" wp14:anchorId="386C2C73" wp14:editId="0264B925">
            <wp:extent cx="6645910" cy="3957955"/>
            <wp:effectExtent l="0" t="0" r="2540" b="4445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lastRenderedPageBreak/>
        <w:drawing>
          <wp:inline distT="0" distB="0" distL="0" distR="0" wp14:anchorId="2A821E72" wp14:editId="4E2D65C7">
            <wp:extent cx="6645910" cy="3634105"/>
            <wp:effectExtent l="0" t="0" r="2540" b="4445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drawing>
          <wp:inline distT="0" distB="0" distL="0" distR="0" wp14:anchorId="0E8C7A51" wp14:editId="7ED2FA6A">
            <wp:extent cx="6645910" cy="3658235"/>
            <wp:effectExtent l="0" t="0" r="2540" b="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68">
        <w:rPr>
          <w:noProof/>
        </w:rPr>
        <w:drawing>
          <wp:inline distT="0" distB="0" distL="0" distR="0" wp14:anchorId="2834F7B3" wp14:editId="0E2B2106">
            <wp:extent cx="6645910" cy="1586865"/>
            <wp:effectExtent l="0" t="0" r="2540" b="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56" w:rsidRDefault="006B5956" w:rsidP="006B5956">
      <w:r>
        <w:rPr>
          <w:noProof/>
        </w:rPr>
        <w:lastRenderedPageBreak/>
        <w:drawing>
          <wp:inline distT="0" distB="0" distL="0" distR="0" wp14:anchorId="42659D78" wp14:editId="096D7788">
            <wp:extent cx="6645910" cy="3606165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A4" w:rsidRDefault="00530DA4" w:rsidP="006B5956">
      <w:pPr>
        <w:rPr>
          <w:noProof/>
        </w:rPr>
      </w:pPr>
      <w:r>
        <w:t>Przykład:</w:t>
      </w:r>
      <w:r>
        <w:br/>
      </w:r>
      <w:r w:rsidR="00420833">
        <w:rPr>
          <w:noProof/>
        </w:rPr>
        <w:drawing>
          <wp:inline distT="0" distB="0" distL="0" distR="0" wp14:anchorId="33E7CC26" wp14:editId="221AEEB1">
            <wp:extent cx="6645910" cy="3296920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br/>
      </w:r>
      <w:r w:rsidR="00420833">
        <w:rPr>
          <w:noProof/>
        </w:rPr>
        <w:lastRenderedPageBreak/>
        <w:drawing>
          <wp:inline distT="0" distB="0" distL="0" distR="0" wp14:anchorId="6D8122A0" wp14:editId="111774C2">
            <wp:extent cx="6645910" cy="4363720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rPr>
          <w:noProof/>
        </w:rPr>
        <w:drawing>
          <wp:inline distT="0" distB="0" distL="0" distR="0" wp14:anchorId="324204F7" wp14:editId="1F81677E">
            <wp:extent cx="6645910" cy="1823085"/>
            <wp:effectExtent l="0" t="0" r="2540" b="5715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A" w:rsidRDefault="00081A6A" w:rsidP="006B5956">
      <w:r>
        <w:t xml:space="preserve">Dodawanie i usuwanie wierszy w data </w:t>
      </w:r>
      <w:proofErr w:type="spellStart"/>
      <w:r>
        <w:t>frame</w:t>
      </w:r>
      <w:proofErr w:type="spellEnd"/>
    </w:p>
    <w:p w:rsidR="00B56119" w:rsidRDefault="00B56119" w:rsidP="00B56119">
      <w:pPr>
        <w:pStyle w:val="Akapitzlist"/>
        <w:numPr>
          <w:ilvl w:val="0"/>
          <w:numId w:val="4"/>
        </w:numPr>
      </w:pPr>
      <w:r>
        <w:t xml:space="preserve">Del/ drop – usuwanie </w:t>
      </w:r>
      <w:r w:rsidR="00A80952">
        <w:t xml:space="preserve">kolumn i wierszy ze wskazaniem </w:t>
      </w:r>
      <w:proofErr w:type="spellStart"/>
      <w:r w:rsidR="00A80952">
        <w:t>columns</w:t>
      </w:r>
      <w:proofErr w:type="spellEnd"/>
      <w:r w:rsidR="00A80952">
        <w:t>/</w:t>
      </w:r>
      <w:proofErr w:type="spellStart"/>
      <w:r w:rsidR="00A80952">
        <w:t>labels</w:t>
      </w:r>
      <w:proofErr w:type="spellEnd"/>
      <w:r w:rsidR="00A80952">
        <w:t xml:space="preserve"> jako </w:t>
      </w:r>
      <w:proofErr w:type="spellStart"/>
      <w:r w:rsidR="00A80952">
        <w:t>axis</w:t>
      </w:r>
      <w:proofErr w:type="spellEnd"/>
    </w:p>
    <w:p w:rsidR="00A80952" w:rsidRDefault="00A80952" w:rsidP="00B56119">
      <w:pPr>
        <w:pStyle w:val="Akapitzlist"/>
        <w:numPr>
          <w:ilvl w:val="0"/>
          <w:numId w:val="4"/>
        </w:numPr>
      </w:pPr>
      <w:proofErr w:type="spellStart"/>
      <w:r>
        <w:t>Append</w:t>
      </w:r>
      <w:proofErr w:type="spellEnd"/>
      <w:r>
        <w:t xml:space="preserve"> – dodawanie wierszy</w:t>
      </w:r>
    </w:p>
    <w:p w:rsidR="00A80952" w:rsidRDefault="00A80952" w:rsidP="00A80952">
      <w:r>
        <w:lastRenderedPageBreak/>
        <w:br/>
      </w:r>
      <w:r>
        <w:rPr>
          <w:noProof/>
        </w:rPr>
        <w:drawing>
          <wp:inline distT="0" distB="0" distL="0" distR="0" wp14:anchorId="49E91C55" wp14:editId="6A72AA69">
            <wp:extent cx="6645910" cy="3728720"/>
            <wp:effectExtent l="0" t="0" r="2540" b="5080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5F3331" wp14:editId="58DAB3BE">
            <wp:extent cx="6645910" cy="3481070"/>
            <wp:effectExtent l="0" t="0" r="2540" b="508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DADB3C" wp14:editId="41432EB3">
            <wp:extent cx="6645910" cy="3736340"/>
            <wp:effectExtent l="0" t="0" r="254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54401" wp14:editId="16639135">
            <wp:extent cx="6645910" cy="320167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A80952">
      <w:pPr>
        <w:pStyle w:val="Akapitzlist"/>
      </w:pPr>
      <w:r>
        <w:rPr>
          <w:noProof/>
        </w:rPr>
        <w:lastRenderedPageBreak/>
        <w:drawing>
          <wp:inline distT="0" distB="0" distL="0" distR="0" wp14:anchorId="31B67DF0" wp14:editId="281675BF">
            <wp:extent cx="6645910" cy="4124960"/>
            <wp:effectExtent l="0" t="0" r="2540" b="8890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119" w:rsidRDefault="00B56119" w:rsidP="006B5956">
      <w:r>
        <w:rPr>
          <w:noProof/>
        </w:rPr>
        <w:drawing>
          <wp:inline distT="0" distB="0" distL="0" distR="0" wp14:anchorId="67F163B5" wp14:editId="0B41A1AB">
            <wp:extent cx="6645910" cy="3707765"/>
            <wp:effectExtent l="0" t="0" r="2540" b="6985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6B5956">
      <w:r>
        <w:t>Przykład:</w:t>
      </w:r>
    </w:p>
    <w:p w:rsidR="00A80952" w:rsidRDefault="009C5004" w:rsidP="006B59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6E9A6F" wp14:editId="1A969E0C">
            <wp:extent cx="6645910" cy="2825115"/>
            <wp:effectExtent l="0" t="0" r="2540" b="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F6F3E">
        <w:rPr>
          <w:noProof/>
        </w:rPr>
        <w:drawing>
          <wp:inline distT="0" distB="0" distL="0" distR="0" wp14:anchorId="7E0B3159" wp14:editId="43959C78">
            <wp:extent cx="6645910" cy="3771265"/>
            <wp:effectExtent l="0" t="0" r="2540" b="635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3E" w:rsidRPr="009F6F3E">
        <w:rPr>
          <w:noProof/>
        </w:rPr>
        <w:t xml:space="preserve"> </w:t>
      </w:r>
      <w:r w:rsidR="009F6F3E">
        <w:rPr>
          <w:noProof/>
        </w:rPr>
        <w:lastRenderedPageBreak/>
        <w:drawing>
          <wp:inline distT="0" distB="0" distL="0" distR="0" wp14:anchorId="6A20E82A" wp14:editId="3F3D7085">
            <wp:extent cx="6645910" cy="4613275"/>
            <wp:effectExtent l="0" t="0" r="2540" b="0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F3" w:rsidRDefault="00BF2DF3" w:rsidP="006B5956">
      <w:r>
        <w:t xml:space="preserve">Przebudowa indexu – zamiana </w:t>
      </w:r>
      <w:r w:rsidR="006F2315">
        <w:t>indexu na inny</w:t>
      </w:r>
    </w:p>
    <w:p w:rsidR="006F2315" w:rsidRDefault="006F2315" w:rsidP="006B5956">
      <w:r>
        <w:rPr>
          <w:noProof/>
        </w:rPr>
        <w:lastRenderedPageBreak/>
        <w:drawing>
          <wp:inline distT="0" distB="0" distL="0" distR="0" wp14:anchorId="6CF49E9A" wp14:editId="547160C2">
            <wp:extent cx="6645910" cy="4692015"/>
            <wp:effectExtent l="0" t="0" r="2540" b="0"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21D58" wp14:editId="72965CEC">
            <wp:extent cx="6645910" cy="3372485"/>
            <wp:effectExtent l="0" t="0" r="2540" b="0"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1B458" wp14:editId="6CD371D2">
            <wp:extent cx="6645910" cy="4211320"/>
            <wp:effectExtent l="0" t="0" r="2540" b="0"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360CD" wp14:editId="76532A18">
            <wp:extent cx="6645910" cy="4090035"/>
            <wp:effectExtent l="0" t="0" r="2540" b="5715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15" w:rsidRDefault="006F2315" w:rsidP="006B5956">
      <w:r>
        <w:lastRenderedPageBreak/>
        <w:t>Wyszukiwanie po indexie</w:t>
      </w:r>
      <w:r>
        <w:br/>
      </w:r>
      <w:r>
        <w:rPr>
          <w:noProof/>
        </w:rPr>
        <w:drawing>
          <wp:inline distT="0" distB="0" distL="0" distR="0" wp14:anchorId="532E6B60" wp14:editId="71FD119E">
            <wp:extent cx="6645910" cy="3824605"/>
            <wp:effectExtent l="0" t="0" r="2540" b="4445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9A7F1" wp14:editId="0FCE4C55">
            <wp:extent cx="6645910" cy="2032635"/>
            <wp:effectExtent l="0" t="0" r="2540" b="5715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769">
        <w:rPr>
          <w:noProof/>
        </w:rPr>
        <w:drawing>
          <wp:inline distT="0" distB="0" distL="0" distR="0" wp14:anchorId="18A40971" wp14:editId="3A2B9B52">
            <wp:extent cx="6645910" cy="3223895"/>
            <wp:effectExtent l="0" t="0" r="2540" b="0"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lastRenderedPageBreak/>
        <w:t>Przykłady:</w:t>
      </w:r>
    </w:p>
    <w:p w:rsidR="00D03508" w:rsidRDefault="00D03508" w:rsidP="006B5956">
      <w:r>
        <w:rPr>
          <w:noProof/>
        </w:rPr>
        <w:drawing>
          <wp:inline distT="0" distB="0" distL="0" distR="0" wp14:anchorId="47331F4E" wp14:editId="680309F5">
            <wp:extent cx="6645910" cy="4464050"/>
            <wp:effectExtent l="0" t="0" r="2540" b="0"/>
            <wp:docPr id="316" name="Obraz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rPr>
          <w:noProof/>
        </w:rPr>
        <w:lastRenderedPageBreak/>
        <w:drawing>
          <wp:inline distT="0" distB="0" distL="0" distR="0" wp14:anchorId="367CBB72" wp14:editId="1CB0939C">
            <wp:extent cx="6645910" cy="3688080"/>
            <wp:effectExtent l="0" t="0" r="2540" b="7620"/>
            <wp:docPr id="317" name="Obraz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EE46A" wp14:editId="0B6B1784">
            <wp:extent cx="6645910" cy="3809365"/>
            <wp:effectExtent l="0" t="0" r="2540" b="635"/>
            <wp:docPr id="318" name="Obraz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BE171" wp14:editId="5BFA8345">
            <wp:extent cx="6645910" cy="4564380"/>
            <wp:effectExtent l="0" t="0" r="2540" b="7620"/>
            <wp:docPr id="319" name="Obraz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9AC13" wp14:editId="65E23EEE">
            <wp:extent cx="6645910" cy="2671445"/>
            <wp:effectExtent l="0" t="0" r="2540" b="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7" w:rsidRDefault="00521367" w:rsidP="006B5956">
      <w:r>
        <w:t>Operacje na kolumnach tekstowych</w:t>
      </w:r>
    </w:p>
    <w:p w:rsidR="00521367" w:rsidRDefault="00CC0C4B" w:rsidP="006B5956">
      <w:r>
        <w:rPr>
          <w:noProof/>
        </w:rPr>
        <w:lastRenderedPageBreak/>
        <w:drawing>
          <wp:inline distT="0" distB="0" distL="0" distR="0" wp14:anchorId="14DCF472" wp14:editId="0EAF57EE">
            <wp:extent cx="6645910" cy="2684145"/>
            <wp:effectExtent l="0" t="0" r="2540" b="1905"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4B" w:rsidRDefault="00CC0C4B" w:rsidP="006B5956">
      <w:r>
        <w:t>Znalezienie wierszy zawierających wartość w podanej kolumnie</w:t>
      </w:r>
      <w:r w:rsidR="00EA7B65">
        <w:t xml:space="preserve"> - </w:t>
      </w:r>
      <w:proofErr w:type="spellStart"/>
      <w:r w:rsidR="00EA7B65">
        <w:t>contains</w:t>
      </w:r>
      <w:proofErr w:type="spellEnd"/>
      <w:r>
        <w:br/>
      </w:r>
      <w:r w:rsidR="00EA7B65">
        <w:rPr>
          <w:noProof/>
        </w:rPr>
        <w:drawing>
          <wp:inline distT="0" distB="0" distL="0" distR="0" wp14:anchorId="3C26AA44" wp14:editId="7EE5B205">
            <wp:extent cx="6645910" cy="1716405"/>
            <wp:effectExtent l="0" t="0" r="2540" b="0"/>
            <wp:docPr id="321" name="Obraz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65">
        <w:rPr>
          <w:noProof/>
        </w:rPr>
        <w:drawing>
          <wp:inline distT="0" distB="0" distL="0" distR="0" wp14:anchorId="3ADD2679" wp14:editId="51C8FB7F">
            <wp:extent cx="6645910" cy="3472180"/>
            <wp:effectExtent l="0" t="0" r="2540" b="0"/>
            <wp:docPr id="322" name="Obraz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65" w:rsidRDefault="00EA7B65" w:rsidP="006B5956">
      <w:proofErr w:type="spellStart"/>
      <w:r>
        <w:t>Endswith</w:t>
      </w:r>
      <w:proofErr w:type="spellEnd"/>
    </w:p>
    <w:p w:rsidR="00EA7B65" w:rsidRDefault="00EA7B65" w:rsidP="006B5956">
      <w:r>
        <w:rPr>
          <w:noProof/>
        </w:rPr>
        <w:lastRenderedPageBreak/>
        <w:drawing>
          <wp:inline distT="0" distB="0" distL="0" distR="0" wp14:anchorId="11AF98AE" wp14:editId="53CC4935">
            <wp:extent cx="6645910" cy="2799080"/>
            <wp:effectExtent l="0" t="0" r="2540" b="1270"/>
            <wp:docPr id="323" name="Obraz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38BEB" wp14:editId="2D21A9DE">
            <wp:extent cx="6645910" cy="3885565"/>
            <wp:effectExtent l="0" t="0" r="2540" b="635"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1F29F" wp14:editId="3253E473">
            <wp:extent cx="6645910" cy="3488690"/>
            <wp:effectExtent l="0" t="0" r="2540" b="0"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65" w:rsidRDefault="00EA7B65" w:rsidP="006B5956">
      <w:proofErr w:type="spellStart"/>
      <w:r>
        <w:t>Expand</w:t>
      </w:r>
      <w:proofErr w:type="spellEnd"/>
    </w:p>
    <w:p w:rsidR="00EA7B65" w:rsidRDefault="00EA7B65" w:rsidP="006B5956">
      <w:r>
        <w:rPr>
          <w:noProof/>
        </w:rPr>
        <w:lastRenderedPageBreak/>
        <w:drawing>
          <wp:inline distT="0" distB="0" distL="0" distR="0" wp14:anchorId="5FC6636A" wp14:editId="73133030">
            <wp:extent cx="6645910" cy="4370070"/>
            <wp:effectExtent l="0" t="0" r="2540" b="0"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2C">
        <w:rPr>
          <w:noProof/>
        </w:rPr>
        <w:drawing>
          <wp:inline distT="0" distB="0" distL="0" distR="0" wp14:anchorId="7802EF15" wp14:editId="4D4CCF81">
            <wp:extent cx="6645910" cy="3296285"/>
            <wp:effectExtent l="0" t="0" r="2540" b="0"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04" w:rsidRDefault="000B5F04" w:rsidP="006B5956">
      <w:r>
        <w:t xml:space="preserve">Tworzenie nowej kolumny – </w:t>
      </w:r>
      <w:proofErr w:type="spellStart"/>
      <w:r>
        <w:t>apply</w:t>
      </w:r>
      <w:proofErr w:type="spellEnd"/>
    </w:p>
    <w:p w:rsidR="00410F14" w:rsidRDefault="000B5F04" w:rsidP="006B5956">
      <w:r>
        <w:rPr>
          <w:noProof/>
        </w:rPr>
        <w:lastRenderedPageBreak/>
        <w:drawing>
          <wp:inline distT="0" distB="0" distL="0" distR="0" wp14:anchorId="0C71A8EC" wp14:editId="308E4B76">
            <wp:extent cx="6645910" cy="3707765"/>
            <wp:effectExtent l="0" t="0" r="2540" b="6985"/>
            <wp:docPr id="328" name="Obraz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04" w:rsidRDefault="009F1C1D" w:rsidP="006B5956">
      <w:r>
        <w:rPr>
          <w:noProof/>
        </w:rPr>
        <w:drawing>
          <wp:inline distT="0" distB="0" distL="0" distR="0" wp14:anchorId="02E66A42" wp14:editId="661047CE">
            <wp:extent cx="6645910" cy="3655695"/>
            <wp:effectExtent l="0" t="0" r="2540" b="1905"/>
            <wp:docPr id="329" name="Obraz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14" w:rsidRDefault="00410F14" w:rsidP="006B5956">
      <w:r>
        <w:t>Przykłady</w:t>
      </w:r>
      <w:r>
        <w:br/>
      </w:r>
    </w:p>
    <w:p w:rsidR="0067329F" w:rsidRDefault="0067329F" w:rsidP="006B5956">
      <w:r>
        <w:lastRenderedPageBreak/>
        <w:t>Wielkie litery w kolumnie</w:t>
      </w:r>
      <w:r>
        <w:br/>
      </w:r>
      <w:r>
        <w:rPr>
          <w:noProof/>
        </w:rPr>
        <w:drawing>
          <wp:inline distT="0" distB="0" distL="0" distR="0" wp14:anchorId="4068DEAC" wp14:editId="5544DEF6">
            <wp:extent cx="6645910" cy="3322955"/>
            <wp:effectExtent l="0" t="0" r="2540" b="0"/>
            <wp:docPr id="330" name="Obraz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F" w:rsidRDefault="0067329F" w:rsidP="006B5956">
      <w:proofErr w:type="spellStart"/>
      <w:r>
        <w:t>Contains</w:t>
      </w:r>
      <w:proofErr w:type="spellEnd"/>
      <w:r>
        <w:br/>
      </w:r>
      <w:r>
        <w:rPr>
          <w:noProof/>
        </w:rPr>
        <w:drawing>
          <wp:inline distT="0" distB="0" distL="0" distR="0" wp14:anchorId="50B22D5E" wp14:editId="76D83ABC">
            <wp:extent cx="6645910" cy="3364230"/>
            <wp:effectExtent l="0" t="0" r="2540" b="7620"/>
            <wp:docPr id="331" name="Obraz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F" w:rsidRDefault="0067329F" w:rsidP="006B5956">
      <w:r>
        <w:lastRenderedPageBreak/>
        <w:t>Dodanie kolumny skrótów</w:t>
      </w:r>
      <w:r>
        <w:br/>
      </w:r>
      <w:r>
        <w:rPr>
          <w:noProof/>
        </w:rPr>
        <w:drawing>
          <wp:inline distT="0" distB="0" distL="0" distR="0" wp14:anchorId="7F9F86ED" wp14:editId="0D14B517">
            <wp:extent cx="6645910" cy="4063365"/>
            <wp:effectExtent l="0" t="0" r="2540" b="0"/>
            <wp:docPr id="332" name="Obraz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B1" w:rsidRPr="005428DE" w:rsidRDefault="008824B1" w:rsidP="006B5956">
      <w:pPr>
        <w:rPr>
          <w:b/>
        </w:rPr>
      </w:pPr>
      <w:r w:rsidRPr="005428DE">
        <w:rPr>
          <w:b/>
          <w:highlight w:val="yellow"/>
        </w:rPr>
        <w:t>Przygotowanie danych po imporcie</w:t>
      </w:r>
      <w:r w:rsidR="005428DE" w:rsidRPr="005428DE">
        <w:rPr>
          <w:b/>
          <w:highlight w:val="yellow"/>
        </w:rPr>
        <w:t xml:space="preserve"> – CZYSZCZENIE DANYCH!!!!!!!!</w:t>
      </w:r>
    </w:p>
    <w:p w:rsidR="008824B1" w:rsidRDefault="00AD1501" w:rsidP="006B5956">
      <w:r>
        <w:rPr>
          <w:noProof/>
        </w:rPr>
        <w:drawing>
          <wp:inline distT="0" distB="0" distL="0" distR="0" wp14:anchorId="1B0220CE" wp14:editId="04AF7C17">
            <wp:extent cx="6645910" cy="3192780"/>
            <wp:effectExtent l="0" t="0" r="2540" b="7620"/>
            <wp:docPr id="333" name="Obraz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AD1501" w:rsidP="006B5956">
      <w:r>
        <w:lastRenderedPageBreak/>
        <w:t>Sprawdzić typy i zużycie pamięci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ozn</w:t>
      </w:r>
      <w:proofErr w:type="spellEnd"/>
      <w:r>
        <w:t xml:space="preserve"> string)</w:t>
      </w:r>
      <w:r>
        <w:br/>
      </w:r>
      <w:r>
        <w:rPr>
          <w:noProof/>
        </w:rPr>
        <w:drawing>
          <wp:inline distT="0" distB="0" distL="0" distR="0" wp14:anchorId="4E0ADDD2" wp14:editId="25F60E7E">
            <wp:extent cx="6645910" cy="4643120"/>
            <wp:effectExtent l="0" t="0" r="2540" b="5080"/>
            <wp:docPr id="334" name="Obraz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AD1501" w:rsidP="006B5956">
      <w:r>
        <w:t>Wybrać tylko potrzebne kolumny</w:t>
      </w:r>
      <w:r>
        <w:br/>
      </w:r>
      <w:r>
        <w:rPr>
          <w:noProof/>
        </w:rPr>
        <w:drawing>
          <wp:inline distT="0" distB="0" distL="0" distR="0" wp14:anchorId="0B4213CE" wp14:editId="125C702C">
            <wp:extent cx="6645910" cy="4023360"/>
            <wp:effectExtent l="0" t="0" r="2540" b="0"/>
            <wp:docPr id="335" name="Obraz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48" w:rsidRDefault="00AD1501" w:rsidP="006B5956">
      <w:r>
        <w:lastRenderedPageBreak/>
        <w:t>Skrócić nazwy kolumn</w:t>
      </w:r>
      <w:r w:rsidR="00DD6548">
        <w:br/>
      </w:r>
      <w:r w:rsidR="00DD6548">
        <w:rPr>
          <w:noProof/>
        </w:rPr>
        <w:drawing>
          <wp:inline distT="0" distB="0" distL="0" distR="0" wp14:anchorId="06E8F415" wp14:editId="1F05F90A">
            <wp:extent cx="6645910" cy="2825115"/>
            <wp:effectExtent l="0" t="0" r="2540" b="0"/>
            <wp:docPr id="336" name="Obraz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48" w:rsidRDefault="00DD6548" w:rsidP="006B5956">
      <w:r>
        <w:t xml:space="preserve">Jeśli to możliwe to kolumny typu string zamienić na </w:t>
      </w:r>
      <w:proofErr w:type="spellStart"/>
      <w:r>
        <w:t>category</w:t>
      </w:r>
      <w:proofErr w:type="spellEnd"/>
      <w:r>
        <w:br/>
      </w:r>
      <w:r>
        <w:rPr>
          <w:noProof/>
        </w:rPr>
        <w:drawing>
          <wp:inline distT="0" distB="0" distL="0" distR="0" wp14:anchorId="2A20EC91" wp14:editId="58CA5AAD">
            <wp:extent cx="6645910" cy="4185285"/>
            <wp:effectExtent l="0" t="0" r="2540" b="5715"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CD" w:rsidRDefault="00DD6548" w:rsidP="006B5956">
      <w:r>
        <w:lastRenderedPageBreak/>
        <w:t xml:space="preserve">W kolumnach liczbowych </w:t>
      </w:r>
      <w:proofErr w:type="spellStart"/>
      <w:r>
        <w:t>nulle</w:t>
      </w:r>
      <w:proofErr w:type="spellEnd"/>
      <w:r>
        <w:t xml:space="preserve"> można wypełnić np. zerami a następnie zamienić na </w:t>
      </w:r>
      <w:proofErr w:type="spellStart"/>
      <w:r>
        <w:t>int</w:t>
      </w:r>
      <w:proofErr w:type="spellEnd"/>
      <w:r>
        <w:br/>
      </w:r>
      <w:r>
        <w:rPr>
          <w:noProof/>
        </w:rPr>
        <w:drawing>
          <wp:inline distT="0" distB="0" distL="0" distR="0" wp14:anchorId="1341CC05" wp14:editId="6663F396">
            <wp:extent cx="6645910" cy="3888105"/>
            <wp:effectExtent l="0" t="0" r="2540" b="0"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CD">
        <w:rPr>
          <w:noProof/>
        </w:rPr>
        <w:drawing>
          <wp:inline distT="0" distB="0" distL="0" distR="0" wp14:anchorId="244570D8" wp14:editId="07210142">
            <wp:extent cx="6645910" cy="1717040"/>
            <wp:effectExtent l="0" t="0" r="2540" b="0"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3904CD" w:rsidP="006B5956">
      <w:pPr>
        <w:rPr>
          <w:noProof/>
        </w:rPr>
      </w:pPr>
      <w:r>
        <w:lastRenderedPageBreak/>
        <w:t xml:space="preserve">Kolumny Y / N zamienić na True / </w:t>
      </w:r>
      <w:proofErr w:type="spellStart"/>
      <w:r>
        <w:t>False</w:t>
      </w:r>
      <w:proofErr w:type="spellEnd"/>
      <w:r>
        <w:t xml:space="preserve"> a następnie na typ </w:t>
      </w:r>
      <w:proofErr w:type="spellStart"/>
      <w:r>
        <w:t>bool</w:t>
      </w:r>
      <w:proofErr w:type="spellEnd"/>
      <w:r>
        <w:t xml:space="preserve"> ( + </w:t>
      </w:r>
      <w:proofErr w:type="spellStart"/>
      <w:r>
        <w:t>nulle</w:t>
      </w:r>
      <w:proofErr w:type="spellEnd"/>
      <w:r>
        <w:t xml:space="preserve"> zamienić na </w:t>
      </w:r>
      <w:proofErr w:type="spellStart"/>
      <w:r>
        <w:t>False</w:t>
      </w:r>
      <w:proofErr w:type="spellEnd"/>
      <w:r>
        <w:t>)</w:t>
      </w:r>
      <w:r w:rsidRPr="003904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4E2143" wp14:editId="24E191FB">
            <wp:extent cx="6645910" cy="3940810"/>
            <wp:effectExtent l="0" t="0" r="2540" b="2540"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CA1">
        <w:rPr>
          <w:noProof/>
        </w:rPr>
        <w:drawing>
          <wp:inline distT="0" distB="0" distL="0" distR="0" wp14:anchorId="28C8B0CD" wp14:editId="639A59DF">
            <wp:extent cx="6645910" cy="3505200"/>
            <wp:effectExtent l="0" t="0" r="2540" b="0"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766CA1" w:rsidP="006B5956">
      <w:r>
        <w:lastRenderedPageBreak/>
        <w:t xml:space="preserve">Kolumny z kwotami zamienić na </w:t>
      </w:r>
      <w:proofErr w:type="spellStart"/>
      <w:r>
        <w:t>float</w:t>
      </w:r>
      <w:proofErr w:type="spellEnd"/>
      <w:r>
        <w:t xml:space="preserve"> oraz usunąć walutę $</w:t>
      </w:r>
      <w:r>
        <w:br/>
      </w:r>
      <w:r>
        <w:rPr>
          <w:noProof/>
        </w:rPr>
        <w:drawing>
          <wp:inline distT="0" distB="0" distL="0" distR="0" wp14:anchorId="318E6561" wp14:editId="342F3087">
            <wp:extent cx="6645910" cy="3208655"/>
            <wp:effectExtent l="0" t="0" r="2540" b="0"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766CA1" w:rsidP="006B5956">
      <w:r>
        <w:t xml:space="preserve">Opcjonalnie – </w:t>
      </w:r>
      <w:proofErr w:type="spellStart"/>
      <w:r>
        <w:t>uspójnienie</w:t>
      </w:r>
      <w:proofErr w:type="spellEnd"/>
      <w:r>
        <w:t xml:space="preserve"> formatów</w:t>
      </w:r>
      <w:r>
        <w:br/>
      </w:r>
      <w:r>
        <w:rPr>
          <w:noProof/>
        </w:rPr>
        <w:drawing>
          <wp:inline distT="0" distB="0" distL="0" distR="0" wp14:anchorId="4FB70D2D" wp14:editId="1ECFAF8D">
            <wp:extent cx="6645910" cy="3583940"/>
            <wp:effectExtent l="0" t="0" r="2540" b="0"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766CA1" w:rsidP="006B5956">
      <w:r>
        <w:lastRenderedPageBreak/>
        <w:t>Ostateczny wynik:</w:t>
      </w:r>
      <w:r>
        <w:br/>
      </w:r>
      <w:r>
        <w:rPr>
          <w:noProof/>
        </w:rPr>
        <w:drawing>
          <wp:inline distT="0" distB="0" distL="0" distR="0" wp14:anchorId="4D99AF79" wp14:editId="13C56A7E">
            <wp:extent cx="6645910" cy="1910080"/>
            <wp:effectExtent l="0" t="0" r="2540" b="0"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EA4">
        <w:rPr>
          <w:noProof/>
        </w:rPr>
        <w:drawing>
          <wp:inline distT="0" distB="0" distL="0" distR="0" wp14:anchorId="5A3F76A6" wp14:editId="020FED52">
            <wp:extent cx="6645910" cy="3746500"/>
            <wp:effectExtent l="0" t="0" r="2540" b="6350"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CD">
        <w:br/>
      </w:r>
      <w:r w:rsidR="00DD6548">
        <w:br/>
      </w:r>
      <w:r w:rsidR="00AD1501">
        <w:br/>
      </w:r>
      <w:r w:rsidR="005D2E1C">
        <w:t>Przykład</w:t>
      </w:r>
      <w:r w:rsidR="00E0729B">
        <w:t>:</w:t>
      </w:r>
      <w:r w:rsidR="00E0729B">
        <w:br/>
      </w:r>
      <w:r w:rsidR="00E0729B">
        <w:rPr>
          <w:noProof/>
        </w:rPr>
        <w:lastRenderedPageBreak/>
        <w:drawing>
          <wp:inline distT="0" distB="0" distL="0" distR="0" wp14:anchorId="18796171" wp14:editId="6C800381">
            <wp:extent cx="6645910" cy="4704715"/>
            <wp:effectExtent l="0" t="0" r="2540" b="635"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drawing>
          <wp:inline distT="0" distB="0" distL="0" distR="0" wp14:anchorId="4820B837" wp14:editId="383EA8D7">
            <wp:extent cx="6645910" cy="4135120"/>
            <wp:effectExtent l="0" t="0" r="2540" b="0"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lastRenderedPageBreak/>
        <w:drawing>
          <wp:inline distT="0" distB="0" distL="0" distR="0" wp14:anchorId="6F538E9A" wp14:editId="6AB4E2FC">
            <wp:extent cx="6645910" cy="4420870"/>
            <wp:effectExtent l="0" t="0" r="2540" b="0"/>
            <wp:docPr id="349" name="Obraz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drawing>
          <wp:inline distT="0" distB="0" distL="0" distR="0" wp14:anchorId="55B39B89" wp14:editId="03D6B0D4">
            <wp:extent cx="6645910" cy="3938270"/>
            <wp:effectExtent l="0" t="0" r="2540" b="5080"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lastRenderedPageBreak/>
        <w:drawing>
          <wp:inline distT="0" distB="0" distL="0" distR="0" wp14:anchorId="31DA53FD" wp14:editId="5477A31A">
            <wp:extent cx="6645910" cy="3788410"/>
            <wp:effectExtent l="0" t="0" r="2540" b="2540"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53" w:rsidRDefault="00886953" w:rsidP="006B5956"/>
    <w:p w:rsidR="00886953" w:rsidRPr="00886953" w:rsidRDefault="00886953" w:rsidP="006B5956">
      <w:pPr>
        <w:rPr>
          <w:b/>
        </w:rPr>
      </w:pPr>
      <w:r w:rsidRPr="00886953">
        <w:rPr>
          <w:b/>
        </w:rPr>
        <w:t>MULTIINDEX I TABELE PRZESTAWNE</w:t>
      </w:r>
    </w:p>
    <w:p w:rsidR="00410F14" w:rsidRDefault="00886953" w:rsidP="006B5956">
      <w:r>
        <w:t>Wprowadzenie</w:t>
      </w:r>
    </w:p>
    <w:p w:rsidR="006630FA" w:rsidRDefault="006630FA" w:rsidP="006B5956">
      <w:r>
        <w:rPr>
          <w:noProof/>
        </w:rPr>
        <w:lastRenderedPageBreak/>
        <w:drawing>
          <wp:inline distT="0" distB="0" distL="0" distR="0" wp14:anchorId="54C43587" wp14:editId="27F9ADC1">
            <wp:extent cx="6645910" cy="4523105"/>
            <wp:effectExtent l="0" t="0" r="2540" b="0"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02F">
        <w:rPr>
          <w:noProof/>
        </w:rPr>
        <w:drawing>
          <wp:inline distT="0" distB="0" distL="0" distR="0" wp14:anchorId="77325191" wp14:editId="6D382465">
            <wp:extent cx="6645910" cy="3305175"/>
            <wp:effectExtent l="0" t="0" r="2540" b="9525"/>
            <wp:docPr id="352" name="Obraz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2F" w:rsidRDefault="00D8302F" w:rsidP="006B5956">
      <w:r>
        <w:lastRenderedPageBreak/>
        <w:t xml:space="preserve">Sortowanie </w:t>
      </w:r>
      <w:proofErr w:type="spellStart"/>
      <w:r>
        <w:t>multiindexu</w:t>
      </w:r>
      <w:proofErr w:type="spellEnd"/>
      <w:r>
        <w:br/>
      </w:r>
      <w:r>
        <w:rPr>
          <w:noProof/>
        </w:rPr>
        <w:drawing>
          <wp:inline distT="0" distB="0" distL="0" distR="0" wp14:anchorId="40CE896F" wp14:editId="266F0EF4">
            <wp:extent cx="6645910" cy="3187700"/>
            <wp:effectExtent l="0" t="0" r="2540" b="0"/>
            <wp:docPr id="353" name="Obraz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5564D5D" wp14:editId="7BFE9752">
            <wp:extent cx="6645910" cy="3481705"/>
            <wp:effectExtent l="0" t="0" r="2540" b="4445"/>
            <wp:docPr id="354" name="Obraz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5069B" wp14:editId="664B5D20">
            <wp:extent cx="6645910" cy="3723005"/>
            <wp:effectExtent l="0" t="0" r="2540" b="0"/>
            <wp:docPr id="355" name="Obraz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67" w:rsidRDefault="00D60567" w:rsidP="006B5956"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0EF4DC56" wp14:editId="0DCF92EE">
            <wp:extent cx="6645910" cy="3609340"/>
            <wp:effectExtent l="0" t="0" r="2540" b="0"/>
            <wp:docPr id="356" name="Obraz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35FC0" wp14:editId="514395DB">
            <wp:extent cx="6645910" cy="4694555"/>
            <wp:effectExtent l="0" t="0" r="2540" b="0"/>
            <wp:docPr id="357" name="Obraz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896BA" wp14:editId="16419142">
            <wp:extent cx="6645910" cy="3494405"/>
            <wp:effectExtent l="0" t="0" r="2540" b="0"/>
            <wp:docPr id="358" name="Obraz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CFB54" wp14:editId="217D7874">
            <wp:extent cx="6645910" cy="3517900"/>
            <wp:effectExtent l="0" t="0" r="2540" b="6350"/>
            <wp:docPr id="359" name="Obraz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CEC16" wp14:editId="0D45DB58">
            <wp:extent cx="6645910" cy="4655185"/>
            <wp:effectExtent l="0" t="0" r="2540" b="0"/>
            <wp:docPr id="360" name="Obraz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EC" w:rsidRDefault="005035EC" w:rsidP="006B5956">
      <w:r>
        <w:t xml:space="preserve">Wyszukiwanie za pomocą </w:t>
      </w:r>
      <w:proofErr w:type="spellStart"/>
      <w:r>
        <w:t>multiindexu</w:t>
      </w:r>
      <w:proofErr w:type="spellEnd"/>
    </w:p>
    <w:p w:rsidR="007034E7" w:rsidRDefault="007034E7" w:rsidP="006B5956">
      <w:r>
        <w:rPr>
          <w:noProof/>
        </w:rPr>
        <w:drawing>
          <wp:inline distT="0" distB="0" distL="0" distR="0" wp14:anchorId="46BF9A74" wp14:editId="64BBBA5E">
            <wp:extent cx="6645910" cy="4014470"/>
            <wp:effectExtent l="0" t="0" r="2540" b="5080"/>
            <wp:docPr id="363" name="Obraz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E7" w:rsidRDefault="007034E7" w:rsidP="006B5956">
      <w:proofErr w:type="spellStart"/>
      <w:r>
        <w:lastRenderedPageBreak/>
        <w:t>Loc</w:t>
      </w:r>
      <w:proofErr w:type="spellEnd"/>
      <w:r>
        <w:t xml:space="preserve"> / </w:t>
      </w:r>
      <w:proofErr w:type="spellStart"/>
      <w:r>
        <w:t>iloc</w:t>
      </w:r>
      <w:proofErr w:type="spellEnd"/>
      <w:r>
        <w:t xml:space="preserve"> dla </w:t>
      </w:r>
      <w:proofErr w:type="spellStart"/>
      <w:r>
        <w:t>multiindexu</w:t>
      </w:r>
      <w:proofErr w:type="spellEnd"/>
      <w:r>
        <w:br/>
      </w:r>
      <w:r>
        <w:rPr>
          <w:noProof/>
        </w:rPr>
        <w:drawing>
          <wp:inline distT="0" distB="0" distL="0" distR="0" wp14:anchorId="44C422BD" wp14:editId="1072AC58">
            <wp:extent cx="6645910" cy="4340860"/>
            <wp:effectExtent l="0" t="0" r="2540" b="2540"/>
            <wp:docPr id="364" name="Obraz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117C6" wp14:editId="5AB312A7">
            <wp:extent cx="6645910" cy="1833880"/>
            <wp:effectExtent l="0" t="0" r="2540" b="0"/>
            <wp:docPr id="365" name="Obraz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CB" w:rsidRDefault="002B0ECB" w:rsidP="006B5956">
      <w:r>
        <w:rPr>
          <w:noProof/>
        </w:rPr>
        <w:lastRenderedPageBreak/>
        <w:drawing>
          <wp:inline distT="0" distB="0" distL="0" distR="0" wp14:anchorId="071AEBF5" wp14:editId="536FA841">
            <wp:extent cx="6407624" cy="3351972"/>
            <wp:effectExtent l="0" t="0" r="0" b="1270"/>
            <wp:docPr id="361" name="Obraz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419246" cy="335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E7" w:rsidRDefault="007034E7" w:rsidP="006B5956">
      <w:r>
        <w:rPr>
          <w:noProof/>
        </w:rPr>
        <w:drawing>
          <wp:inline distT="0" distB="0" distL="0" distR="0" wp14:anchorId="37536A8C" wp14:editId="53ADABE6">
            <wp:extent cx="6645910" cy="3696970"/>
            <wp:effectExtent l="0" t="0" r="2540" b="0"/>
            <wp:docPr id="362" name="Obraz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E7" w:rsidRDefault="003114E7" w:rsidP="006B5956">
      <w:r>
        <w:lastRenderedPageBreak/>
        <w:t>Przy</w:t>
      </w:r>
      <w:r w:rsidR="00A22D24">
        <w:t>kład</w:t>
      </w:r>
      <w:r w:rsidR="00A22D24">
        <w:br/>
      </w:r>
      <w:r w:rsidR="00A22D24">
        <w:rPr>
          <w:noProof/>
        </w:rPr>
        <w:drawing>
          <wp:inline distT="0" distB="0" distL="0" distR="0" wp14:anchorId="0BA40125" wp14:editId="6B9FD4A0">
            <wp:extent cx="6645910" cy="3562985"/>
            <wp:effectExtent l="0" t="0" r="2540" b="0"/>
            <wp:docPr id="366" name="Obraz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24" w:rsidRDefault="00A22D24" w:rsidP="006B5956">
      <w:r>
        <w:rPr>
          <w:noProof/>
        </w:rPr>
        <w:lastRenderedPageBreak/>
        <w:drawing>
          <wp:inline distT="0" distB="0" distL="0" distR="0" wp14:anchorId="27C5AC6C" wp14:editId="24F070FE">
            <wp:extent cx="6645910" cy="3227070"/>
            <wp:effectExtent l="0" t="0" r="2540" b="0"/>
            <wp:docPr id="367" name="Obraz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B5D58" wp14:editId="0688DAA5">
            <wp:extent cx="6645910" cy="4393565"/>
            <wp:effectExtent l="0" t="0" r="2540" b="6985"/>
            <wp:docPr id="368" name="Obraz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4B6E6" wp14:editId="18D7FF8B">
            <wp:extent cx="6645910" cy="4737100"/>
            <wp:effectExtent l="0" t="0" r="2540" b="6350"/>
            <wp:docPr id="369" name="Obraz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65" w:rsidRDefault="00765B65" w:rsidP="006B5956"/>
    <w:p w:rsidR="00765B65" w:rsidRDefault="00765B65" w:rsidP="006B5956">
      <w:r>
        <w:t>Transpozycja</w:t>
      </w:r>
    </w:p>
    <w:p w:rsidR="00765B65" w:rsidRDefault="00765B65" w:rsidP="006B5956">
      <w:r>
        <w:rPr>
          <w:noProof/>
        </w:rPr>
        <w:lastRenderedPageBreak/>
        <w:drawing>
          <wp:inline distT="0" distB="0" distL="0" distR="0" wp14:anchorId="2009533B" wp14:editId="5E081BFD">
            <wp:extent cx="6645910" cy="3399790"/>
            <wp:effectExtent l="0" t="0" r="2540" b="0"/>
            <wp:docPr id="372" name="Obraz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4C75C" wp14:editId="5182559E">
            <wp:extent cx="6645910" cy="4613910"/>
            <wp:effectExtent l="0" t="0" r="2540" b="0"/>
            <wp:docPr id="373" name="Obraz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3CD20BA0" wp14:editId="2FA38704">
            <wp:extent cx="6645910" cy="2300605"/>
            <wp:effectExtent l="0" t="0" r="2540" b="4445"/>
            <wp:docPr id="370" name="Obraz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65" w:rsidRDefault="00765B65" w:rsidP="006B5956">
      <w:r>
        <w:rPr>
          <w:noProof/>
        </w:rPr>
        <w:drawing>
          <wp:inline distT="0" distB="0" distL="0" distR="0" wp14:anchorId="46C1D611" wp14:editId="4CF96A5E">
            <wp:extent cx="6645910" cy="2608580"/>
            <wp:effectExtent l="0" t="0" r="2540" b="1270"/>
            <wp:docPr id="371" name="Obraz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65" w:rsidRDefault="00765B65" w:rsidP="006B5956">
      <w:r>
        <w:t>Przykład:</w:t>
      </w:r>
    </w:p>
    <w:p w:rsidR="00765B65" w:rsidRDefault="00CE521C" w:rsidP="006B5956">
      <w:r>
        <w:rPr>
          <w:noProof/>
        </w:rPr>
        <w:lastRenderedPageBreak/>
        <w:drawing>
          <wp:inline distT="0" distB="0" distL="0" distR="0" wp14:anchorId="465D71B9" wp14:editId="5A618244">
            <wp:extent cx="6645910" cy="4680585"/>
            <wp:effectExtent l="0" t="0" r="2540" b="5715"/>
            <wp:docPr id="374" name="Obraz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CBB0C" wp14:editId="0ED18B1A">
            <wp:extent cx="6645910" cy="4444365"/>
            <wp:effectExtent l="0" t="0" r="2540" b="0"/>
            <wp:docPr id="375" name="Obraz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0C01D" wp14:editId="309F1C52">
            <wp:extent cx="6645910" cy="4539615"/>
            <wp:effectExtent l="0" t="0" r="2540" b="0"/>
            <wp:docPr id="376" name="Obraz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59" w:rsidRDefault="001215E0" w:rsidP="006B5956">
      <w:proofErr w:type="spellStart"/>
      <w:r>
        <w:t>Swaplevel</w:t>
      </w:r>
      <w:proofErr w:type="spellEnd"/>
      <w:r>
        <w:t xml:space="preserve"> – służy do zamiany kolumn w </w:t>
      </w:r>
      <w:proofErr w:type="spellStart"/>
      <w:r>
        <w:t>multiindexie</w:t>
      </w:r>
      <w:proofErr w:type="spellEnd"/>
      <w:r>
        <w:t xml:space="preserve"> (</w:t>
      </w:r>
      <w:r w:rsidR="00B37259">
        <w:t>zerowa ma się stać pierwszą, a pierwsza zerową, lub gdy więcej kolumn dowolna kombinacja)</w:t>
      </w:r>
      <w:r w:rsidR="00B37259">
        <w:br/>
      </w:r>
      <w:r w:rsidR="00B37259">
        <w:rPr>
          <w:noProof/>
        </w:rPr>
        <w:lastRenderedPageBreak/>
        <w:drawing>
          <wp:inline distT="0" distB="0" distL="0" distR="0" wp14:anchorId="48649499" wp14:editId="1324601B">
            <wp:extent cx="6645910" cy="4486910"/>
            <wp:effectExtent l="0" t="0" r="2540" b="8890"/>
            <wp:docPr id="378" name="Obraz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259">
        <w:rPr>
          <w:noProof/>
        </w:rPr>
        <w:drawing>
          <wp:inline distT="0" distB="0" distL="0" distR="0" wp14:anchorId="4D65BFE9" wp14:editId="1421AB9B">
            <wp:extent cx="6645910" cy="4591685"/>
            <wp:effectExtent l="0" t="0" r="2540" b="0"/>
            <wp:docPr id="379" name="Obraz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59" w:rsidRDefault="00B37259" w:rsidP="006B5956"/>
    <w:p w:rsidR="00B37259" w:rsidRDefault="00B37259" w:rsidP="006B5956">
      <w:r>
        <w:lastRenderedPageBreak/>
        <w:t>Przykład</w:t>
      </w:r>
    </w:p>
    <w:p w:rsidR="00FF1889" w:rsidRDefault="00FF1889" w:rsidP="006B5956">
      <w:r>
        <w:rPr>
          <w:noProof/>
        </w:rPr>
        <w:drawing>
          <wp:inline distT="0" distB="0" distL="0" distR="0" wp14:anchorId="2558BFE5" wp14:editId="46AF248F">
            <wp:extent cx="6645910" cy="3807460"/>
            <wp:effectExtent l="0" t="0" r="2540" b="2540"/>
            <wp:docPr id="380" name="Obraz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89" w:rsidRDefault="00FF1889" w:rsidP="006B5956">
      <w:r>
        <w:rPr>
          <w:noProof/>
        </w:rPr>
        <w:lastRenderedPageBreak/>
        <w:drawing>
          <wp:inline distT="0" distB="0" distL="0" distR="0" wp14:anchorId="281B6A33" wp14:editId="315789C0">
            <wp:extent cx="6645910" cy="4556760"/>
            <wp:effectExtent l="0" t="0" r="2540" b="0"/>
            <wp:docPr id="381" name="Obraz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1BEE6" wp14:editId="4D6E40F4">
            <wp:extent cx="6645910" cy="1384300"/>
            <wp:effectExtent l="0" t="0" r="2540" b="6350"/>
            <wp:docPr id="382" name="Obraz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59" w:rsidRDefault="00B37259" w:rsidP="006B5956"/>
    <w:p w:rsidR="00B37259" w:rsidRDefault="00B37259" w:rsidP="006B5956"/>
    <w:p w:rsidR="001215E0" w:rsidRDefault="00B37259" w:rsidP="006B5956">
      <w:r>
        <w:rPr>
          <w:noProof/>
        </w:rPr>
        <w:lastRenderedPageBreak/>
        <w:drawing>
          <wp:inline distT="0" distB="0" distL="0" distR="0" wp14:anchorId="2689F21B" wp14:editId="5D122A6E">
            <wp:extent cx="6645910" cy="3396615"/>
            <wp:effectExtent l="0" t="0" r="2540" b="0"/>
            <wp:docPr id="377" name="Obraz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5E0">
        <w:br/>
      </w:r>
    </w:p>
    <w:p w:rsidR="001A4F1B" w:rsidRDefault="001A4F1B" w:rsidP="006B5956">
      <w:r w:rsidRPr="00845DBA">
        <w:t xml:space="preserve">Metody </w:t>
      </w:r>
      <w:proofErr w:type="spellStart"/>
      <w:r w:rsidRPr="00845DBA">
        <w:t>stack</w:t>
      </w:r>
      <w:proofErr w:type="spellEnd"/>
      <w:r w:rsidRPr="00845DBA">
        <w:t xml:space="preserve"> i </w:t>
      </w:r>
      <w:proofErr w:type="spellStart"/>
      <w:r w:rsidRPr="00845DBA">
        <w:t>unstack</w:t>
      </w:r>
      <w:proofErr w:type="spellEnd"/>
      <w:r w:rsidRPr="00845DBA">
        <w:br/>
      </w:r>
      <w:r w:rsidRPr="00845DBA">
        <w:br/>
      </w:r>
      <w:proofErr w:type="spellStart"/>
      <w:r w:rsidR="00845DBA" w:rsidRPr="00845DBA">
        <w:t>Stack</w:t>
      </w:r>
      <w:proofErr w:type="spellEnd"/>
      <w:r w:rsidR="00845DBA" w:rsidRPr="00845DBA">
        <w:t xml:space="preserve"> </w:t>
      </w:r>
      <w:r w:rsidR="00845DBA">
        <w:t>–</w:t>
      </w:r>
      <w:r w:rsidR="00845DBA" w:rsidRPr="00845DBA">
        <w:t xml:space="preserve"> pozwa</w:t>
      </w:r>
      <w:r w:rsidR="00845DBA">
        <w:t>la na dodanie najbardziej wewnętrznego poziomu kolumn do indexu</w:t>
      </w:r>
    </w:p>
    <w:p w:rsidR="00845DBA" w:rsidRDefault="00845DBA" w:rsidP="006B5956">
      <w:proofErr w:type="spellStart"/>
      <w:r>
        <w:t>Unstack</w:t>
      </w:r>
      <w:proofErr w:type="spellEnd"/>
      <w:r>
        <w:t xml:space="preserve"> – cofnięcie w/w zmian, tj. wartości z indexu wędrują do kolumn</w:t>
      </w:r>
    </w:p>
    <w:p w:rsidR="00FF6AB3" w:rsidRDefault="00FF6AB3" w:rsidP="006B5956">
      <w:r>
        <w:rPr>
          <w:noProof/>
        </w:rPr>
        <w:lastRenderedPageBreak/>
        <w:drawing>
          <wp:inline distT="0" distB="0" distL="0" distR="0" wp14:anchorId="5DB88ED6" wp14:editId="23CC62BD">
            <wp:extent cx="6645910" cy="4628515"/>
            <wp:effectExtent l="0" t="0" r="2540" b="635"/>
            <wp:docPr id="386" name="Obraz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641A" wp14:editId="47409448">
            <wp:extent cx="6645910" cy="4552315"/>
            <wp:effectExtent l="0" t="0" r="2540" b="635"/>
            <wp:docPr id="387" name="Obraz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B3" w:rsidRDefault="00FF6AB3" w:rsidP="006B5956"/>
    <w:p w:rsidR="00845DBA" w:rsidRDefault="00845DBA" w:rsidP="006B5956">
      <w:r>
        <w:rPr>
          <w:noProof/>
        </w:rPr>
        <w:drawing>
          <wp:inline distT="0" distB="0" distL="0" distR="0" wp14:anchorId="665F2C8D" wp14:editId="3127A1F0">
            <wp:extent cx="6645910" cy="2795270"/>
            <wp:effectExtent l="0" t="0" r="2540" b="5080"/>
            <wp:docPr id="383" name="Obraz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B3" w:rsidRDefault="00FF6AB3" w:rsidP="006B5956">
      <w:r>
        <w:rPr>
          <w:noProof/>
        </w:rPr>
        <w:drawing>
          <wp:inline distT="0" distB="0" distL="0" distR="0" wp14:anchorId="1C4DAEFA" wp14:editId="20234D0D">
            <wp:extent cx="6645910" cy="3907155"/>
            <wp:effectExtent l="0" t="0" r="2540" b="0"/>
            <wp:docPr id="388" name="Obraz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BA" w:rsidRDefault="004A7E57" w:rsidP="006B5956">
      <w:r>
        <w:t xml:space="preserve">Level = -1 </w:t>
      </w:r>
      <w:proofErr w:type="spellStart"/>
      <w:r>
        <w:t>ozn</w:t>
      </w:r>
      <w:proofErr w:type="spellEnd"/>
      <w:r>
        <w:t xml:space="preserve">. Najbardziej wewnętrzny element </w:t>
      </w:r>
      <w:proofErr w:type="spellStart"/>
      <w:r>
        <w:t>multindexu</w:t>
      </w:r>
      <w:proofErr w:type="spellEnd"/>
      <w:r>
        <w:br/>
      </w:r>
      <w:r>
        <w:rPr>
          <w:noProof/>
        </w:rPr>
        <w:drawing>
          <wp:inline distT="0" distB="0" distL="0" distR="0" wp14:anchorId="3A69B626" wp14:editId="70182060">
            <wp:extent cx="6645910" cy="1509395"/>
            <wp:effectExtent l="0" t="0" r="2540" b="0"/>
            <wp:docPr id="384" name="Obraz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B3" w:rsidRDefault="00FF6AB3" w:rsidP="006B5956">
      <w:r>
        <w:rPr>
          <w:noProof/>
        </w:rPr>
        <w:lastRenderedPageBreak/>
        <w:drawing>
          <wp:inline distT="0" distB="0" distL="0" distR="0" wp14:anchorId="27D97968" wp14:editId="08633876">
            <wp:extent cx="6645910" cy="3615055"/>
            <wp:effectExtent l="0" t="0" r="2540" b="4445"/>
            <wp:docPr id="389" name="Obraz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3FB87" wp14:editId="589D6FF9">
            <wp:extent cx="6645910" cy="3375025"/>
            <wp:effectExtent l="0" t="0" r="2540" b="0"/>
            <wp:docPr id="390" name="Obraz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B3" w:rsidRDefault="00FF6AB3" w:rsidP="006B5956">
      <w:r>
        <w:rPr>
          <w:noProof/>
        </w:rPr>
        <w:lastRenderedPageBreak/>
        <w:drawing>
          <wp:inline distT="0" distB="0" distL="0" distR="0" wp14:anchorId="6993A0B1" wp14:editId="17A32AEC">
            <wp:extent cx="6645910" cy="3653790"/>
            <wp:effectExtent l="0" t="0" r="2540" b="3810"/>
            <wp:docPr id="385" name="Obraz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B3" w:rsidRDefault="00FF6AB3" w:rsidP="006B5956">
      <w:r>
        <w:t>Przykład</w:t>
      </w:r>
    </w:p>
    <w:p w:rsidR="00FF6AB3" w:rsidRDefault="00727BB2" w:rsidP="006B5956">
      <w:r>
        <w:rPr>
          <w:noProof/>
        </w:rPr>
        <w:drawing>
          <wp:inline distT="0" distB="0" distL="0" distR="0" wp14:anchorId="28463B49" wp14:editId="636D80F1">
            <wp:extent cx="6645910" cy="3520440"/>
            <wp:effectExtent l="0" t="0" r="2540" b="3810"/>
            <wp:docPr id="391" name="Obraz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B6" w:rsidRDefault="00727BB2" w:rsidP="006B5956">
      <w:r>
        <w:lastRenderedPageBreak/>
        <w:t>Usuwanie duplikatów:</w:t>
      </w:r>
      <w:r>
        <w:br/>
      </w:r>
      <w:r w:rsidR="00D75EE9">
        <w:rPr>
          <w:noProof/>
        </w:rPr>
        <w:drawing>
          <wp:inline distT="0" distB="0" distL="0" distR="0" wp14:anchorId="668B31FB" wp14:editId="4F4193FE">
            <wp:extent cx="6645910" cy="3663950"/>
            <wp:effectExtent l="0" t="0" r="2540" b="0"/>
            <wp:docPr id="392" name="Obraz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EE9">
        <w:br/>
        <w:t xml:space="preserve">Usuwanie wierszy zawierających </w:t>
      </w:r>
      <w:proofErr w:type="spellStart"/>
      <w:r w:rsidR="00D75EE9">
        <w:t>NaN</w:t>
      </w:r>
      <w:proofErr w:type="spellEnd"/>
      <w:r w:rsidR="00D75EE9">
        <w:t xml:space="preserve"> + tworzenie </w:t>
      </w:r>
      <w:proofErr w:type="spellStart"/>
      <w:r w:rsidR="00D75EE9">
        <w:t>multiindexu</w:t>
      </w:r>
      <w:proofErr w:type="spellEnd"/>
      <w:r w:rsidR="00D75EE9">
        <w:t xml:space="preserve"> z 3 kolumn</w:t>
      </w:r>
      <w:r w:rsidR="00D75EE9">
        <w:br/>
      </w:r>
      <w:r w:rsidR="00D75EE9">
        <w:rPr>
          <w:noProof/>
        </w:rPr>
        <w:drawing>
          <wp:inline distT="0" distB="0" distL="0" distR="0" wp14:anchorId="3A9CE7FC" wp14:editId="0ED9040B">
            <wp:extent cx="6645910" cy="3685540"/>
            <wp:effectExtent l="0" t="0" r="2540" b="0"/>
            <wp:docPr id="393" name="Obraz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B6" w:rsidRDefault="002109B6" w:rsidP="006B5956">
      <w:r>
        <w:lastRenderedPageBreak/>
        <w:t xml:space="preserve">Konwersja nagłówka do kolejnego poziomu </w:t>
      </w:r>
      <w:proofErr w:type="spellStart"/>
      <w:r>
        <w:t>multiindexu</w:t>
      </w:r>
      <w:proofErr w:type="spellEnd"/>
      <w:r>
        <w:br/>
      </w:r>
      <w:r>
        <w:rPr>
          <w:noProof/>
        </w:rPr>
        <w:drawing>
          <wp:inline distT="0" distB="0" distL="0" distR="0" wp14:anchorId="123420E2" wp14:editId="3B653DF6">
            <wp:extent cx="6645910" cy="2783205"/>
            <wp:effectExtent l="0" t="0" r="2540" b="0"/>
            <wp:docPr id="394" name="Obraz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B6" w:rsidRDefault="002109B6" w:rsidP="006B5956">
      <w:r>
        <w:lastRenderedPageBreak/>
        <w:t xml:space="preserve">Przesuwanie poziomu </w:t>
      </w:r>
      <w:proofErr w:type="spellStart"/>
      <w:r>
        <w:t>multiindexu</w:t>
      </w:r>
      <w:proofErr w:type="spellEnd"/>
      <w:r>
        <w:t xml:space="preserve"> do kolumn</w:t>
      </w:r>
      <w:r>
        <w:br/>
      </w:r>
      <w:r>
        <w:rPr>
          <w:noProof/>
        </w:rPr>
        <w:drawing>
          <wp:inline distT="0" distB="0" distL="0" distR="0" wp14:anchorId="297C328B" wp14:editId="4A88BFC2">
            <wp:extent cx="6645910" cy="4397375"/>
            <wp:effectExtent l="0" t="0" r="2540" b="3175"/>
            <wp:docPr id="395" name="Obraz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25B51" wp14:editId="3375A93A">
            <wp:extent cx="6645910" cy="2745105"/>
            <wp:effectExtent l="0" t="0" r="2540" b="0"/>
            <wp:docPr id="396" name="Obraz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B6" w:rsidRDefault="002109B6" w:rsidP="006B5956">
      <w:r>
        <w:lastRenderedPageBreak/>
        <w:t xml:space="preserve">Inne konwersje nagłówków =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unstack</w:t>
      </w:r>
      <w:proofErr w:type="spellEnd"/>
      <w:r>
        <w:br/>
      </w:r>
      <w:r>
        <w:rPr>
          <w:noProof/>
        </w:rPr>
        <w:drawing>
          <wp:inline distT="0" distB="0" distL="0" distR="0" wp14:anchorId="54E804DD" wp14:editId="091D3972">
            <wp:extent cx="6645910" cy="2884170"/>
            <wp:effectExtent l="0" t="0" r="2540" b="0"/>
            <wp:docPr id="397" name="Obraz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FEB27" wp14:editId="5FE3B8F8">
            <wp:extent cx="6645910" cy="3267075"/>
            <wp:effectExtent l="0" t="0" r="2540" b="9525"/>
            <wp:docPr id="398" name="Obraz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B2" w:rsidRDefault="002109B6" w:rsidP="006B5956">
      <w:r>
        <w:rPr>
          <w:noProof/>
        </w:rPr>
        <w:lastRenderedPageBreak/>
        <w:drawing>
          <wp:inline distT="0" distB="0" distL="0" distR="0" wp14:anchorId="79F6ABB3" wp14:editId="6B0A707E">
            <wp:extent cx="6645910" cy="3272790"/>
            <wp:effectExtent l="0" t="0" r="2540" b="3810"/>
            <wp:docPr id="399" name="Obraz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EE9">
        <w:br/>
      </w:r>
      <w:r w:rsidR="009A56F1">
        <w:br/>
      </w:r>
      <w:proofErr w:type="spellStart"/>
      <w:r w:rsidR="009A56F1">
        <w:t>Pivot</w:t>
      </w:r>
      <w:proofErr w:type="spellEnd"/>
      <w:r w:rsidR="009A56F1">
        <w:t xml:space="preserve"> </w:t>
      </w:r>
      <w:proofErr w:type="spellStart"/>
      <w:r w:rsidR="009A56F1">
        <w:t>table</w:t>
      </w:r>
      <w:proofErr w:type="spellEnd"/>
      <w:r w:rsidR="009A56F1">
        <w:t xml:space="preserve"> – tabela przestawna</w:t>
      </w:r>
      <w:r w:rsidR="009A56F1">
        <w:br/>
      </w:r>
    </w:p>
    <w:p w:rsidR="00826736" w:rsidRDefault="000E2FEF" w:rsidP="006B5956">
      <w:r>
        <w:rPr>
          <w:noProof/>
        </w:rPr>
        <w:drawing>
          <wp:inline distT="0" distB="0" distL="0" distR="0" wp14:anchorId="5BCD2A99" wp14:editId="68B50859">
            <wp:extent cx="6645910" cy="2205355"/>
            <wp:effectExtent l="0" t="0" r="2540" b="4445"/>
            <wp:docPr id="401" name="Obraz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36" w:rsidRDefault="00826736" w:rsidP="006B5956">
      <w:r>
        <w:rPr>
          <w:noProof/>
        </w:rPr>
        <w:drawing>
          <wp:inline distT="0" distB="0" distL="0" distR="0" wp14:anchorId="17EAF3D7" wp14:editId="5ADAB4CE">
            <wp:extent cx="6645910" cy="1167765"/>
            <wp:effectExtent l="0" t="0" r="2540" b="0"/>
            <wp:docPr id="400" name="Obraz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3" w:rsidRDefault="000E2FEF" w:rsidP="006B5956">
      <w:r>
        <w:t>Index – co ma się znaleźć w wierszach</w:t>
      </w:r>
      <w:r>
        <w:br/>
      </w:r>
      <w:proofErr w:type="spellStart"/>
      <w:r>
        <w:t>columns</w:t>
      </w:r>
      <w:proofErr w:type="spellEnd"/>
      <w:r>
        <w:t xml:space="preserve"> – co ma się znaleźć w kolumnach</w:t>
      </w:r>
      <w:r>
        <w:br/>
      </w:r>
      <w:proofErr w:type="spellStart"/>
      <w:r>
        <w:t>values</w:t>
      </w:r>
      <w:proofErr w:type="spellEnd"/>
      <w:r>
        <w:t xml:space="preserve"> – co ma być wartością np. suma zysków, średnia czegoś itp.</w:t>
      </w:r>
      <w:r>
        <w:br/>
      </w:r>
      <w:proofErr w:type="spellStart"/>
      <w:r>
        <w:t>aggfunc</w:t>
      </w:r>
      <w:proofErr w:type="spellEnd"/>
      <w:r>
        <w:t xml:space="preserve"> – funkcja agregująca</w:t>
      </w:r>
    </w:p>
    <w:p w:rsidR="00D143D3" w:rsidRDefault="00D143D3" w:rsidP="006B5956"/>
    <w:p w:rsidR="00D143D3" w:rsidRDefault="00D143D3" w:rsidP="006B5956">
      <w:r>
        <w:t>FUNKCJA AGREGUJĄCA</w:t>
      </w:r>
    </w:p>
    <w:p w:rsidR="00D143D3" w:rsidRDefault="00D143D3" w:rsidP="006B5956">
      <w:r>
        <w:rPr>
          <w:noProof/>
        </w:rPr>
        <w:lastRenderedPageBreak/>
        <w:drawing>
          <wp:inline distT="0" distB="0" distL="0" distR="0" wp14:anchorId="09B60783" wp14:editId="655C486E">
            <wp:extent cx="6645910" cy="3994785"/>
            <wp:effectExtent l="0" t="0" r="2540" b="5715"/>
            <wp:docPr id="403" name="Obraz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3" w:rsidRDefault="00D143D3" w:rsidP="006B5956"/>
    <w:p w:rsidR="000E2FEF" w:rsidRDefault="00FC5F15" w:rsidP="006B5956">
      <w:r>
        <w:rPr>
          <w:noProof/>
        </w:rPr>
        <w:drawing>
          <wp:inline distT="0" distB="0" distL="0" distR="0" wp14:anchorId="2041C329" wp14:editId="728F5D52">
            <wp:extent cx="6645910" cy="3749040"/>
            <wp:effectExtent l="0" t="0" r="2540" b="3810"/>
            <wp:docPr id="402" name="Obraz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3" w:rsidRDefault="00D143D3" w:rsidP="006B5956">
      <w:r>
        <w:t xml:space="preserve">Zamiana kolumn – </w:t>
      </w:r>
      <w:proofErr w:type="spellStart"/>
      <w:r>
        <w:t>swaplevel</w:t>
      </w:r>
      <w:proofErr w:type="spellEnd"/>
    </w:p>
    <w:p w:rsidR="00D143D3" w:rsidRDefault="00D143D3" w:rsidP="006B5956">
      <w:r>
        <w:rPr>
          <w:noProof/>
        </w:rPr>
        <w:lastRenderedPageBreak/>
        <w:drawing>
          <wp:inline distT="0" distB="0" distL="0" distR="0" wp14:anchorId="7980BDF6" wp14:editId="13F6DB23">
            <wp:extent cx="6645910" cy="2341880"/>
            <wp:effectExtent l="0" t="0" r="2540" b="1270"/>
            <wp:docPr id="404" name="Obraz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3" w:rsidRDefault="00D143D3" w:rsidP="006B5956">
      <w:r>
        <w:rPr>
          <w:noProof/>
        </w:rPr>
        <w:drawing>
          <wp:inline distT="0" distB="0" distL="0" distR="0" wp14:anchorId="65DD4A89" wp14:editId="3FAA5E21">
            <wp:extent cx="6645910" cy="1772920"/>
            <wp:effectExtent l="0" t="0" r="2540" b="0"/>
            <wp:docPr id="406" name="Obraz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3" w:rsidRDefault="00D143D3" w:rsidP="006B5956">
      <w:r>
        <w:rPr>
          <w:noProof/>
        </w:rPr>
        <w:drawing>
          <wp:inline distT="0" distB="0" distL="0" distR="0" wp14:anchorId="6D77CFF3" wp14:editId="626B4238">
            <wp:extent cx="6645910" cy="3184525"/>
            <wp:effectExtent l="0" t="0" r="2540" b="0"/>
            <wp:docPr id="405" name="Obraz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58" w:rsidRDefault="00445658" w:rsidP="006B5956">
      <w:r>
        <w:t>Przykład</w:t>
      </w:r>
    </w:p>
    <w:p w:rsidR="00445658" w:rsidRDefault="00B77B4A" w:rsidP="006B5956">
      <w:r>
        <w:rPr>
          <w:noProof/>
        </w:rPr>
        <w:lastRenderedPageBreak/>
        <w:drawing>
          <wp:inline distT="0" distB="0" distL="0" distR="0" wp14:anchorId="734F95C7" wp14:editId="2FAA8F04">
            <wp:extent cx="6645910" cy="3990975"/>
            <wp:effectExtent l="0" t="0" r="2540" b="9525"/>
            <wp:docPr id="407" name="Obraz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BF">
        <w:rPr>
          <w:noProof/>
        </w:rPr>
        <w:drawing>
          <wp:inline distT="0" distB="0" distL="0" distR="0" wp14:anchorId="438600FE" wp14:editId="4C2573AD">
            <wp:extent cx="6645910" cy="4021455"/>
            <wp:effectExtent l="0" t="0" r="2540" b="0"/>
            <wp:docPr id="408" name="Obraz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BF" w:rsidRDefault="00D278BF" w:rsidP="006B5956">
      <w:proofErr w:type="spellStart"/>
      <w:r>
        <w:lastRenderedPageBreak/>
        <w:t>Swaplevel</w:t>
      </w:r>
      <w:proofErr w:type="spellEnd"/>
      <w:r>
        <w:t xml:space="preserve"> w tabeli przestawnej</w:t>
      </w:r>
      <w:r>
        <w:br/>
      </w:r>
      <w:r>
        <w:rPr>
          <w:noProof/>
        </w:rPr>
        <w:drawing>
          <wp:inline distT="0" distB="0" distL="0" distR="0" wp14:anchorId="2362A88B" wp14:editId="4954D86C">
            <wp:extent cx="6645910" cy="4122420"/>
            <wp:effectExtent l="0" t="0" r="2540" b="0"/>
            <wp:docPr id="409" name="Obraz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1675C" wp14:editId="346956AE">
            <wp:extent cx="6645910" cy="3860800"/>
            <wp:effectExtent l="0" t="0" r="2540" b="6350"/>
            <wp:docPr id="410" name="Obraz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C7624" wp14:editId="51EF24F7">
            <wp:extent cx="6645910" cy="4571365"/>
            <wp:effectExtent l="0" t="0" r="2540" b="635"/>
            <wp:docPr id="411" name="Obraz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6B9F2" wp14:editId="3E6C28D9">
            <wp:extent cx="6645910" cy="2072005"/>
            <wp:effectExtent l="0" t="0" r="2540" b="4445"/>
            <wp:docPr id="412" name="Obraz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C1E64" wp14:editId="19A3226F">
            <wp:extent cx="6645910" cy="1770380"/>
            <wp:effectExtent l="0" t="0" r="2540" b="1270"/>
            <wp:docPr id="413" name="Obraz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AC" w:rsidRDefault="000A51AC" w:rsidP="006B5956"/>
    <w:p w:rsidR="000A51AC" w:rsidRDefault="000A51AC" w:rsidP="006B5956">
      <w:pPr>
        <w:rPr>
          <w:b/>
        </w:rPr>
      </w:pPr>
      <w:r>
        <w:t xml:space="preserve">Polecenie </w:t>
      </w:r>
      <w:r w:rsidRPr="000A51AC">
        <w:rPr>
          <w:b/>
        </w:rPr>
        <w:t>MELT</w:t>
      </w:r>
    </w:p>
    <w:p w:rsidR="000A51AC" w:rsidRDefault="00855488" w:rsidP="006B5956">
      <w:r>
        <w:lastRenderedPageBreak/>
        <w:t>Przekształca tabelę przestawną do zwykłej tabeli</w:t>
      </w:r>
      <w:r>
        <w:br/>
      </w:r>
      <w:r>
        <w:rPr>
          <w:noProof/>
        </w:rPr>
        <w:drawing>
          <wp:inline distT="0" distB="0" distL="0" distR="0" wp14:anchorId="0D5332BD" wp14:editId="07704110">
            <wp:extent cx="6645910" cy="1205230"/>
            <wp:effectExtent l="0" t="0" r="2540" b="0"/>
            <wp:docPr id="414" name="Obraz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84" w:rsidRDefault="00A16B84" w:rsidP="006B5956">
      <w:proofErr w:type="spellStart"/>
      <w:r>
        <w:t>Id_vars</w:t>
      </w:r>
      <w:proofErr w:type="spellEnd"/>
      <w:r>
        <w:t xml:space="preserve"> – co ma się stać indexem nowotworzonego obiektu data </w:t>
      </w:r>
      <w:proofErr w:type="spellStart"/>
      <w:r>
        <w:t>frame</w:t>
      </w:r>
      <w:proofErr w:type="spellEnd"/>
      <w:r>
        <w:br/>
      </w:r>
      <w:proofErr w:type="spellStart"/>
      <w:r>
        <w:t>value_vars</w:t>
      </w:r>
      <w:proofErr w:type="spellEnd"/>
      <w:r>
        <w:t xml:space="preserve"> – wartości któ</w:t>
      </w:r>
      <w:r w:rsidR="00B40CC2">
        <w:t>r</w:t>
      </w:r>
      <w:r>
        <w:t xml:space="preserve">e należy </w:t>
      </w:r>
      <w:proofErr w:type="spellStart"/>
      <w:r>
        <w:t>odpivotować</w:t>
      </w:r>
      <w:proofErr w:type="spellEnd"/>
      <w:r>
        <w:t xml:space="preserve"> (u nas lata)</w:t>
      </w:r>
      <w:r w:rsidR="003156C9">
        <w:t xml:space="preserve"> czyli przełożyć</w:t>
      </w:r>
      <w:r w:rsidR="00876724">
        <w:t xml:space="preserve"> z kolumn</w:t>
      </w:r>
      <w:r w:rsidR="003156C9">
        <w:t xml:space="preserve"> do wierszy</w:t>
      </w:r>
      <w:r w:rsidR="00B40CC2">
        <w:br/>
      </w:r>
      <w:proofErr w:type="spellStart"/>
      <w:r w:rsidR="00B40CC2">
        <w:t>var_name</w:t>
      </w:r>
      <w:proofErr w:type="spellEnd"/>
      <w:r w:rsidR="00B40CC2">
        <w:t xml:space="preserve"> – nowa nazwa kolumny</w:t>
      </w:r>
      <w:r w:rsidR="007775B7">
        <w:t>, prezentującej wartości w pierwotnej tabeli przestawnej</w:t>
      </w:r>
      <w:r w:rsidR="00B40CC2">
        <w:br/>
      </w:r>
      <w:proofErr w:type="spellStart"/>
      <w:r w:rsidR="00B40CC2">
        <w:t>value_name</w:t>
      </w:r>
      <w:proofErr w:type="spellEnd"/>
      <w:r w:rsidR="00B40CC2">
        <w:t xml:space="preserve"> – dodatkowa kolumna</w:t>
      </w:r>
      <w:r w:rsidR="007775B7">
        <w:t xml:space="preserve"> określa nową nazwę dla wartości </w:t>
      </w:r>
      <w:proofErr w:type="spellStart"/>
      <w:r w:rsidR="007775B7">
        <w:t>var_name</w:t>
      </w:r>
      <w:proofErr w:type="spellEnd"/>
    </w:p>
    <w:p w:rsidR="007775B7" w:rsidRDefault="007775B7" w:rsidP="006B5956">
      <w:r>
        <w:rPr>
          <w:noProof/>
        </w:rPr>
        <w:drawing>
          <wp:inline distT="0" distB="0" distL="0" distR="0" wp14:anchorId="7ED79C32" wp14:editId="379916F0">
            <wp:extent cx="6645910" cy="3880485"/>
            <wp:effectExtent l="0" t="0" r="2540" b="5715"/>
            <wp:docPr id="416" name="Obraz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B7" w:rsidRDefault="00545BDB" w:rsidP="006B5956">
      <w:r>
        <w:rPr>
          <w:noProof/>
        </w:rPr>
        <w:lastRenderedPageBreak/>
        <w:drawing>
          <wp:inline distT="0" distB="0" distL="0" distR="0" wp14:anchorId="0A320DAE" wp14:editId="5C1283C0">
            <wp:extent cx="6645910" cy="4537075"/>
            <wp:effectExtent l="0" t="0" r="2540" b="0"/>
            <wp:docPr id="417" name="Obraz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6BEF4" wp14:editId="2EC5DF1C">
            <wp:extent cx="6645910" cy="4453890"/>
            <wp:effectExtent l="0" t="0" r="2540" b="3810"/>
            <wp:docPr id="418" name="Obraz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2D" w:rsidRDefault="00BD6D2D" w:rsidP="006B5956">
      <w:r>
        <w:rPr>
          <w:noProof/>
        </w:rPr>
        <w:lastRenderedPageBreak/>
        <w:drawing>
          <wp:inline distT="0" distB="0" distL="0" distR="0" wp14:anchorId="441BC0AF" wp14:editId="5B3DF0C3">
            <wp:extent cx="6645910" cy="2926715"/>
            <wp:effectExtent l="0" t="0" r="2540" b="6985"/>
            <wp:docPr id="420" name="Obraz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2D" w:rsidRDefault="00BD6D2D" w:rsidP="006B5956">
      <w:r>
        <w:lastRenderedPageBreak/>
        <w:t xml:space="preserve">Różnica między </w:t>
      </w:r>
      <w:proofErr w:type="spellStart"/>
      <w:r>
        <w:t>melt</w:t>
      </w:r>
      <w:proofErr w:type="spellEnd"/>
      <w:r>
        <w:t xml:space="preserve"> a </w:t>
      </w:r>
      <w:proofErr w:type="spellStart"/>
      <w:r>
        <w:t>unstack</w:t>
      </w:r>
      <w:proofErr w:type="spellEnd"/>
      <w:r>
        <w:br/>
      </w:r>
      <w:r>
        <w:rPr>
          <w:noProof/>
        </w:rPr>
        <w:drawing>
          <wp:inline distT="0" distB="0" distL="0" distR="0" wp14:anchorId="134E5630" wp14:editId="161429FD">
            <wp:extent cx="6645910" cy="4405630"/>
            <wp:effectExtent l="0" t="0" r="2540" b="0"/>
            <wp:docPr id="421" name="Obraz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99E05" wp14:editId="4AC5D1CE">
            <wp:extent cx="6645910" cy="3361055"/>
            <wp:effectExtent l="0" t="0" r="2540" b="0"/>
            <wp:docPr id="422" name="Obraz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B7" w:rsidRDefault="007775B7" w:rsidP="006B5956"/>
    <w:p w:rsidR="007775B7" w:rsidRDefault="007775B7" w:rsidP="006B5956">
      <w:r>
        <w:rPr>
          <w:noProof/>
        </w:rPr>
        <w:lastRenderedPageBreak/>
        <w:drawing>
          <wp:inline distT="0" distB="0" distL="0" distR="0" wp14:anchorId="53D65D61" wp14:editId="351457A5">
            <wp:extent cx="6645910" cy="3686810"/>
            <wp:effectExtent l="0" t="0" r="2540" b="8890"/>
            <wp:docPr id="415" name="Obraz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A7" w:rsidRDefault="008534A7" w:rsidP="006B5956">
      <w:r>
        <w:t>Przykład</w:t>
      </w:r>
    </w:p>
    <w:p w:rsidR="008534A7" w:rsidRDefault="00AF02F4" w:rsidP="006B5956">
      <w:r>
        <w:rPr>
          <w:noProof/>
        </w:rPr>
        <w:lastRenderedPageBreak/>
        <w:drawing>
          <wp:inline distT="0" distB="0" distL="0" distR="0" wp14:anchorId="4751B024" wp14:editId="2CF7EF9C">
            <wp:extent cx="6645910" cy="4166870"/>
            <wp:effectExtent l="0" t="0" r="2540" b="5080"/>
            <wp:docPr id="423" name="Obraz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E920E" wp14:editId="021A1B6C">
            <wp:extent cx="6645910" cy="4276725"/>
            <wp:effectExtent l="0" t="0" r="2540" b="9525"/>
            <wp:docPr id="424" name="Obraz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AE26B" wp14:editId="11E20AF5">
            <wp:extent cx="6645910" cy="4305300"/>
            <wp:effectExtent l="0" t="0" r="2540" b="0"/>
            <wp:docPr id="425" name="Obraz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A396B" wp14:editId="2CEF9D1E">
            <wp:extent cx="6645910" cy="4187825"/>
            <wp:effectExtent l="0" t="0" r="2540" b="3175"/>
            <wp:docPr id="426" name="Obraz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43" w:rsidRDefault="00A24143" w:rsidP="006B5956">
      <w:proofErr w:type="spellStart"/>
      <w:r>
        <w:lastRenderedPageBreak/>
        <w:t>Metadata</w:t>
      </w:r>
      <w:proofErr w:type="spellEnd"/>
      <w:r>
        <w:t xml:space="preserve"> </w:t>
      </w:r>
      <w:proofErr w:type="spellStart"/>
      <w:r>
        <w:t>multiindex</w:t>
      </w:r>
      <w:proofErr w:type="spellEnd"/>
      <w:r>
        <w:br/>
      </w:r>
      <w:r>
        <w:rPr>
          <w:noProof/>
        </w:rPr>
        <w:drawing>
          <wp:inline distT="0" distB="0" distL="0" distR="0" wp14:anchorId="660834DC" wp14:editId="469227BA">
            <wp:extent cx="6645910" cy="4545965"/>
            <wp:effectExtent l="0" t="0" r="2540" b="6985"/>
            <wp:docPr id="427" name="Obraz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43" w:rsidRDefault="00A24143" w:rsidP="006B5956">
      <w:r>
        <w:rPr>
          <w:noProof/>
        </w:rPr>
        <w:lastRenderedPageBreak/>
        <w:drawing>
          <wp:inline distT="0" distB="0" distL="0" distR="0" wp14:anchorId="27C2A196" wp14:editId="46E2D173">
            <wp:extent cx="6645910" cy="3983990"/>
            <wp:effectExtent l="0" t="0" r="2540" b="0"/>
            <wp:docPr id="429" name="Obraz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769">
        <w:rPr>
          <w:noProof/>
        </w:rPr>
        <w:drawing>
          <wp:inline distT="0" distB="0" distL="0" distR="0" wp14:anchorId="30B9DC60" wp14:editId="5B6980B9">
            <wp:extent cx="6645910" cy="4575175"/>
            <wp:effectExtent l="0" t="0" r="2540" b="0"/>
            <wp:docPr id="430" name="Obraz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69" w:rsidRDefault="007B2769" w:rsidP="006B5956"/>
    <w:p w:rsidR="00A24143" w:rsidRDefault="00A24143" w:rsidP="006B5956">
      <w:r>
        <w:rPr>
          <w:noProof/>
        </w:rPr>
        <w:lastRenderedPageBreak/>
        <w:drawing>
          <wp:inline distT="0" distB="0" distL="0" distR="0" wp14:anchorId="78B371A7" wp14:editId="747E9B58">
            <wp:extent cx="6645910" cy="3473450"/>
            <wp:effectExtent l="0" t="0" r="2540" b="0"/>
            <wp:docPr id="428" name="Obraz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DA" w:rsidRDefault="00030ADA" w:rsidP="006B5956">
      <w:r>
        <w:t>Przykład</w:t>
      </w:r>
    </w:p>
    <w:p w:rsidR="00030ADA" w:rsidRDefault="00030ADA" w:rsidP="006B5956">
      <w:r>
        <w:rPr>
          <w:noProof/>
        </w:rPr>
        <w:drawing>
          <wp:inline distT="0" distB="0" distL="0" distR="0" wp14:anchorId="672711CE" wp14:editId="4BA87D4A">
            <wp:extent cx="6645910" cy="4693920"/>
            <wp:effectExtent l="0" t="0" r="2540" b="0"/>
            <wp:docPr id="431" name="Obraz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DA" w:rsidRDefault="00030ADA" w:rsidP="006B5956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2D62A07" wp14:editId="04CE3518">
            <wp:extent cx="6645910" cy="4026535"/>
            <wp:effectExtent l="0" t="0" r="2540" b="0"/>
            <wp:docPr id="432" name="Obraz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DDA39" wp14:editId="7EF697A6">
            <wp:extent cx="6645910" cy="1391285"/>
            <wp:effectExtent l="0" t="0" r="2540" b="0"/>
            <wp:docPr id="433" name="Obraz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D7" w:rsidRPr="00845DBA" w:rsidRDefault="007529D7" w:rsidP="006B5956">
      <w:r>
        <w:t>GRUPOWANIE DANYCH</w:t>
      </w:r>
      <w:bookmarkStart w:id="0" w:name="_GoBack"/>
      <w:bookmarkEnd w:id="0"/>
    </w:p>
    <w:sectPr w:rsidR="007529D7" w:rsidRPr="00845DBA" w:rsidSect="005E7C80">
      <w:footerReference w:type="default" r:id="rId43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2BC6" w:rsidRDefault="00312BC6" w:rsidP="00610334">
      <w:pPr>
        <w:spacing w:after="0" w:line="240" w:lineRule="auto"/>
      </w:pPr>
      <w:r>
        <w:separator/>
      </w:r>
    </w:p>
  </w:endnote>
  <w:endnote w:type="continuationSeparator" w:id="0">
    <w:p w:rsidR="00312BC6" w:rsidRDefault="00312BC6" w:rsidP="00610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2046066"/>
      <w:docPartObj>
        <w:docPartGallery w:val="Page Numbers (Bottom of Page)"/>
        <w:docPartUnique/>
      </w:docPartObj>
    </w:sdtPr>
    <w:sdtContent>
      <w:p w:rsidR="00FF6AB3" w:rsidRDefault="00FF6AB3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F6AB3" w:rsidRDefault="00FF6AB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2BC6" w:rsidRDefault="00312BC6" w:rsidP="00610334">
      <w:pPr>
        <w:spacing w:after="0" w:line="240" w:lineRule="auto"/>
      </w:pPr>
      <w:r>
        <w:separator/>
      </w:r>
    </w:p>
  </w:footnote>
  <w:footnote w:type="continuationSeparator" w:id="0">
    <w:p w:rsidR="00312BC6" w:rsidRDefault="00312BC6" w:rsidP="00610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40D84"/>
    <w:multiLevelType w:val="hybridMultilevel"/>
    <w:tmpl w:val="5608C460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278F9"/>
    <w:multiLevelType w:val="hybridMultilevel"/>
    <w:tmpl w:val="C8CA6F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46707"/>
    <w:multiLevelType w:val="hybridMultilevel"/>
    <w:tmpl w:val="401A85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88120A"/>
    <w:multiLevelType w:val="hybridMultilevel"/>
    <w:tmpl w:val="BC6897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03"/>
    <w:rsid w:val="00010404"/>
    <w:rsid w:val="00011520"/>
    <w:rsid w:val="00012B33"/>
    <w:rsid w:val="0001413C"/>
    <w:rsid w:val="0001718D"/>
    <w:rsid w:val="00023399"/>
    <w:rsid w:val="00030ADA"/>
    <w:rsid w:val="00035EF5"/>
    <w:rsid w:val="00047E98"/>
    <w:rsid w:val="00056B13"/>
    <w:rsid w:val="00057CE1"/>
    <w:rsid w:val="000619F4"/>
    <w:rsid w:val="000713C0"/>
    <w:rsid w:val="00081A6A"/>
    <w:rsid w:val="00087A8C"/>
    <w:rsid w:val="0009049A"/>
    <w:rsid w:val="000A51AC"/>
    <w:rsid w:val="000A6A1A"/>
    <w:rsid w:val="000B5F04"/>
    <w:rsid w:val="000C3FDC"/>
    <w:rsid w:val="000D0B91"/>
    <w:rsid w:val="000D2737"/>
    <w:rsid w:val="000E1561"/>
    <w:rsid w:val="000E2FEF"/>
    <w:rsid w:val="000E7357"/>
    <w:rsid w:val="000F18F9"/>
    <w:rsid w:val="000F5EA4"/>
    <w:rsid w:val="00106CB8"/>
    <w:rsid w:val="001215E0"/>
    <w:rsid w:val="00123E93"/>
    <w:rsid w:val="00125CF8"/>
    <w:rsid w:val="00125D83"/>
    <w:rsid w:val="00154854"/>
    <w:rsid w:val="00157540"/>
    <w:rsid w:val="00164476"/>
    <w:rsid w:val="001838A5"/>
    <w:rsid w:val="0018694F"/>
    <w:rsid w:val="00190A34"/>
    <w:rsid w:val="001A2FC3"/>
    <w:rsid w:val="001A4F1B"/>
    <w:rsid w:val="001A6227"/>
    <w:rsid w:val="001B0957"/>
    <w:rsid w:val="001C1FF3"/>
    <w:rsid w:val="001D0C77"/>
    <w:rsid w:val="001E218E"/>
    <w:rsid w:val="001E3172"/>
    <w:rsid w:val="00207849"/>
    <w:rsid w:val="00207BC6"/>
    <w:rsid w:val="002109B6"/>
    <w:rsid w:val="00210DA3"/>
    <w:rsid w:val="00227E7D"/>
    <w:rsid w:val="00242FB3"/>
    <w:rsid w:val="00255D6F"/>
    <w:rsid w:val="00256CFB"/>
    <w:rsid w:val="00260B02"/>
    <w:rsid w:val="00273D03"/>
    <w:rsid w:val="00283320"/>
    <w:rsid w:val="00287A90"/>
    <w:rsid w:val="00292C5C"/>
    <w:rsid w:val="002A22B1"/>
    <w:rsid w:val="002A6F46"/>
    <w:rsid w:val="002A7A36"/>
    <w:rsid w:val="002B0ECB"/>
    <w:rsid w:val="002C7DD7"/>
    <w:rsid w:val="002D0DD2"/>
    <w:rsid w:val="002E42F4"/>
    <w:rsid w:val="00311435"/>
    <w:rsid w:val="003114E7"/>
    <w:rsid w:val="00312BC6"/>
    <w:rsid w:val="003156C9"/>
    <w:rsid w:val="00320F90"/>
    <w:rsid w:val="003641A0"/>
    <w:rsid w:val="00370E49"/>
    <w:rsid w:val="003711CC"/>
    <w:rsid w:val="0037470B"/>
    <w:rsid w:val="00376837"/>
    <w:rsid w:val="00377DBD"/>
    <w:rsid w:val="003875AC"/>
    <w:rsid w:val="003904CD"/>
    <w:rsid w:val="00390F60"/>
    <w:rsid w:val="003C45B9"/>
    <w:rsid w:val="003D18C1"/>
    <w:rsid w:val="003D3287"/>
    <w:rsid w:val="003D7106"/>
    <w:rsid w:val="003E56AA"/>
    <w:rsid w:val="003E6428"/>
    <w:rsid w:val="003F0880"/>
    <w:rsid w:val="003F5F45"/>
    <w:rsid w:val="004070EE"/>
    <w:rsid w:val="00410F14"/>
    <w:rsid w:val="00412EAB"/>
    <w:rsid w:val="00420833"/>
    <w:rsid w:val="00421A0F"/>
    <w:rsid w:val="0042425E"/>
    <w:rsid w:val="00424EA2"/>
    <w:rsid w:val="004340A6"/>
    <w:rsid w:val="004445AD"/>
    <w:rsid w:val="00444A22"/>
    <w:rsid w:val="00445658"/>
    <w:rsid w:val="0047127A"/>
    <w:rsid w:val="00472F6C"/>
    <w:rsid w:val="0048491F"/>
    <w:rsid w:val="00485188"/>
    <w:rsid w:val="004A26B9"/>
    <w:rsid w:val="004A7E57"/>
    <w:rsid w:val="004B5D73"/>
    <w:rsid w:val="004D0EDB"/>
    <w:rsid w:val="004D6F02"/>
    <w:rsid w:val="004E3026"/>
    <w:rsid w:val="004E6B65"/>
    <w:rsid w:val="004F3AD2"/>
    <w:rsid w:val="004F5929"/>
    <w:rsid w:val="005035EC"/>
    <w:rsid w:val="00521367"/>
    <w:rsid w:val="00530DA4"/>
    <w:rsid w:val="00531824"/>
    <w:rsid w:val="00533B65"/>
    <w:rsid w:val="00534F6D"/>
    <w:rsid w:val="0054059B"/>
    <w:rsid w:val="005428DE"/>
    <w:rsid w:val="00542C33"/>
    <w:rsid w:val="00545BDB"/>
    <w:rsid w:val="005542F1"/>
    <w:rsid w:val="0055478C"/>
    <w:rsid w:val="005742B6"/>
    <w:rsid w:val="00583E56"/>
    <w:rsid w:val="00585F27"/>
    <w:rsid w:val="005A108A"/>
    <w:rsid w:val="005B3B59"/>
    <w:rsid w:val="005B6B1A"/>
    <w:rsid w:val="005C1830"/>
    <w:rsid w:val="005C4312"/>
    <w:rsid w:val="005D104A"/>
    <w:rsid w:val="005D2E1C"/>
    <w:rsid w:val="005E7C80"/>
    <w:rsid w:val="00607415"/>
    <w:rsid w:val="00610334"/>
    <w:rsid w:val="00620600"/>
    <w:rsid w:val="00627BAB"/>
    <w:rsid w:val="006310A5"/>
    <w:rsid w:val="0064647F"/>
    <w:rsid w:val="00651E7C"/>
    <w:rsid w:val="006625E4"/>
    <w:rsid w:val="006630FA"/>
    <w:rsid w:val="00663B89"/>
    <w:rsid w:val="0067048B"/>
    <w:rsid w:val="0067329F"/>
    <w:rsid w:val="00675A73"/>
    <w:rsid w:val="0067672E"/>
    <w:rsid w:val="00680BCE"/>
    <w:rsid w:val="00691BEB"/>
    <w:rsid w:val="00692985"/>
    <w:rsid w:val="00695296"/>
    <w:rsid w:val="006A037F"/>
    <w:rsid w:val="006A51C8"/>
    <w:rsid w:val="006B292C"/>
    <w:rsid w:val="006B5956"/>
    <w:rsid w:val="006D0781"/>
    <w:rsid w:val="006D5663"/>
    <w:rsid w:val="006D6322"/>
    <w:rsid w:val="006F09AE"/>
    <w:rsid w:val="006F2315"/>
    <w:rsid w:val="006F2ED0"/>
    <w:rsid w:val="006F335E"/>
    <w:rsid w:val="00700290"/>
    <w:rsid w:val="007034E7"/>
    <w:rsid w:val="007059A0"/>
    <w:rsid w:val="00712F4C"/>
    <w:rsid w:val="007201E6"/>
    <w:rsid w:val="00720865"/>
    <w:rsid w:val="00727BB2"/>
    <w:rsid w:val="00733D15"/>
    <w:rsid w:val="00737150"/>
    <w:rsid w:val="00741A10"/>
    <w:rsid w:val="00745652"/>
    <w:rsid w:val="00750950"/>
    <w:rsid w:val="00751435"/>
    <w:rsid w:val="007529D7"/>
    <w:rsid w:val="00765B65"/>
    <w:rsid w:val="00766CA1"/>
    <w:rsid w:val="00767C6C"/>
    <w:rsid w:val="007775B7"/>
    <w:rsid w:val="007908A4"/>
    <w:rsid w:val="00796838"/>
    <w:rsid w:val="007A5AC2"/>
    <w:rsid w:val="007B2769"/>
    <w:rsid w:val="007C102F"/>
    <w:rsid w:val="007C487C"/>
    <w:rsid w:val="007C49A3"/>
    <w:rsid w:val="007C6100"/>
    <w:rsid w:val="007E5196"/>
    <w:rsid w:val="00805806"/>
    <w:rsid w:val="00810962"/>
    <w:rsid w:val="00812EF0"/>
    <w:rsid w:val="008202CE"/>
    <w:rsid w:val="008227A9"/>
    <w:rsid w:val="00826736"/>
    <w:rsid w:val="00845DBA"/>
    <w:rsid w:val="008534A7"/>
    <w:rsid w:val="00855488"/>
    <w:rsid w:val="008702BF"/>
    <w:rsid w:val="008737F3"/>
    <w:rsid w:val="00876724"/>
    <w:rsid w:val="008824B1"/>
    <w:rsid w:val="00886953"/>
    <w:rsid w:val="00886A7C"/>
    <w:rsid w:val="00893B51"/>
    <w:rsid w:val="00895BD8"/>
    <w:rsid w:val="008A0F29"/>
    <w:rsid w:val="008A4D76"/>
    <w:rsid w:val="008B123C"/>
    <w:rsid w:val="008B5BF8"/>
    <w:rsid w:val="008C11CB"/>
    <w:rsid w:val="008D00AD"/>
    <w:rsid w:val="008D244A"/>
    <w:rsid w:val="008E0C98"/>
    <w:rsid w:val="008F1B2D"/>
    <w:rsid w:val="008F6247"/>
    <w:rsid w:val="00904AE4"/>
    <w:rsid w:val="00904FBF"/>
    <w:rsid w:val="00915634"/>
    <w:rsid w:val="009174BB"/>
    <w:rsid w:val="00920425"/>
    <w:rsid w:val="00921293"/>
    <w:rsid w:val="00921AA7"/>
    <w:rsid w:val="00936E62"/>
    <w:rsid w:val="0095382F"/>
    <w:rsid w:val="009775A6"/>
    <w:rsid w:val="009A56F1"/>
    <w:rsid w:val="009A7CD2"/>
    <w:rsid w:val="009B24A9"/>
    <w:rsid w:val="009C057E"/>
    <w:rsid w:val="009C0F1C"/>
    <w:rsid w:val="009C31E1"/>
    <w:rsid w:val="009C5004"/>
    <w:rsid w:val="009C7511"/>
    <w:rsid w:val="009D5500"/>
    <w:rsid w:val="009D59F4"/>
    <w:rsid w:val="009D662D"/>
    <w:rsid w:val="009E0868"/>
    <w:rsid w:val="009F03E7"/>
    <w:rsid w:val="009F1C1D"/>
    <w:rsid w:val="009F6F3E"/>
    <w:rsid w:val="00A06549"/>
    <w:rsid w:val="00A1323A"/>
    <w:rsid w:val="00A16B84"/>
    <w:rsid w:val="00A22D24"/>
    <w:rsid w:val="00A24143"/>
    <w:rsid w:val="00A40548"/>
    <w:rsid w:val="00A45647"/>
    <w:rsid w:val="00A4787F"/>
    <w:rsid w:val="00A52D82"/>
    <w:rsid w:val="00A62E33"/>
    <w:rsid w:val="00A65BD4"/>
    <w:rsid w:val="00A80952"/>
    <w:rsid w:val="00A81091"/>
    <w:rsid w:val="00A91104"/>
    <w:rsid w:val="00A92AAC"/>
    <w:rsid w:val="00A9518B"/>
    <w:rsid w:val="00AA0540"/>
    <w:rsid w:val="00AB074E"/>
    <w:rsid w:val="00AB54FA"/>
    <w:rsid w:val="00AB7AA4"/>
    <w:rsid w:val="00AC3EC8"/>
    <w:rsid w:val="00AD03BB"/>
    <w:rsid w:val="00AD1501"/>
    <w:rsid w:val="00AD5286"/>
    <w:rsid w:val="00AD6C4B"/>
    <w:rsid w:val="00AE1037"/>
    <w:rsid w:val="00AE2F11"/>
    <w:rsid w:val="00AE30AE"/>
    <w:rsid w:val="00AF02F4"/>
    <w:rsid w:val="00B258F4"/>
    <w:rsid w:val="00B276EB"/>
    <w:rsid w:val="00B35E63"/>
    <w:rsid w:val="00B37259"/>
    <w:rsid w:val="00B40CC2"/>
    <w:rsid w:val="00B559D1"/>
    <w:rsid w:val="00B56119"/>
    <w:rsid w:val="00B77B4A"/>
    <w:rsid w:val="00B919DA"/>
    <w:rsid w:val="00B94470"/>
    <w:rsid w:val="00BB0B4E"/>
    <w:rsid w:val="00BB3FDC"/>
    <w:rsid w:val="00BB4099"/>
    <w:rsid w:val="00BD22B6"/>
    <w:rsid w:val="00BD6D2D"/>
    <w:rsid w:val="00BF2C75"/>
    <w:rsid w:val="00BF2DF3"/>
    <w:rsid w:val="00C1152C"/>
    <w:rsid w:val="00C207BC"/>
    <w:rsid w:val="00C35639"/>
    <w:rsid w:val="00C438D8"/>
    <w:rsid w:val="00C44872"/>
    <w:rsid w:val="00C70709"/>
    <w:rsid w:val="00C70C11"/>
    <w:rsid w:val="00C94F1F"/>
    <w:rsid w:val="00C95F4A"/>
    <w:rsid w:val="00C95FC3"/>
    <w:rsid w:val="00CB1621"/>
    <w:rsid w:val="00CB6E78"/>
    <w:rsid w:val="00CC0C4B"/>
    <w:rsid w:val="00CC1145"/>
    <w:rsid w:val="00CC47C0"/>
    <w:rsid w:val="00CD7201"/>
    <w:rsid w:val="00CE521C"/>
    <w:rsid w:val="00CF4054"/>
    <w:rsid w:val="00D029F5"/>
    <w:rsid w:val="00D03508"/>
    <w:rsid w:val="00D042D0"/>
    <w:rsid w:val="00D125BF"/>
    <w:rsid w:val="00D143D3"/>
    <w:rsid w:val="00D15D95"/>
    <w:rsid w:val="00D24A76"/>
    <w:rsid w:val="00D278BF"/>
    <w:rsid w:val="00D43F9C"/>
    <w:rsid w:val="00D44ACF"/>
    <w:rsid w:val="00D463C0"/>
    <w:rsid w:val="00D60567"/>
    <w:rsid w:val="00D65F78"/>
    <w:rsid w:val="00D75EE9"/>
    <w:rsid w:val="00D8302F"/>
    <w:rsid w:val="00D87202"/>
    <w:rsid w:val="00D94958"/>
    <w:rsid w:val="00DA134B"/>
    <w:rsid w:val="00DA79EB"/>
    <w:rsid w:val="00DB02F7"/>
    <w:rsid w:val="00DC0569"/>
    <w:rsid w:val="00DC109D"/>
    <w:rsid w:val="00DD6548"/>
    <w:rsid w:val="00DE4E9F"/>
    <w:rsid w:val="00DF3062"/>
    <w:rsid w:val="00DF43ED"/>
    <w:rsid w:val="00DF5FAF"/>
    <w:rsid w:val="00E00B2D"/>
    <w:rsid w:val="00E050EC"/>
    <w:rsid w:val="00E0729B"/>
    <w:rsid w:val="00E104D6"/>
    <w:rsid w:val="00E31359"/>
    <w:rsid w:val="00E36616"/>
    <w:rsid w:val="00E6537B"/>
    <w:rsid w:val="00E67D0B"/>
    <w:rsid w:val="00E81C39"/>
    <w:rsid w:val="00E84769"/>
    <w:rsid w:val="00E85836"/>
    <w:rsid w:val="00E929D7"/>
    <w:rsid w:val="00EA7B65"/>
    <w:rsid w:val="00ED2958"/>
    <w:rsid w:val="00ED73BF"/>
    <w:rsid w:val="00F00148"/>
    <w:rsid w:val="00F013E0"/>
    <w:rsid w:val="00F21F9B"/>
    <w:rsid w:val="00F42FC3"/>
    <w:rsid w:val="00F4574E"/>
    <w:rsid w:val="00F471CF"/>
    <w:rsid w:val="00F608DE"/>
    <w:rsid w:val="00F66220"/>
    <w:rsid w:val="00F77265"/>
    <w:rsid w:val="00F8625C"/>
    <w:rsid w:val="00F9072F"/>
    <w:rsid w:val="00F9260D"/>
    <w:rsid w:val="00FA3669"/>
    <w:rsid w:val="00FB1668"/>
    <w:rsid w:val="00FB3F2B"/>
    <w:rsid w:val="00FC5F15"/>
    <w:rsid w:val="00FD3944"/>
    <w:rsid w:val="00FE3E9D"/>
    <w:rsid w:val="00FE4D82"/>
    <w:rsid w:val="00FF1889"/>
    <w:rsid w:val="00FF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17DA8"/>
  <w15:chartTrackingRefBased/>
  <w15:docId w15:val="{46F61B10-7FA0-4B4D-B253-A41582EE5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0334"/>
  </w:style>
  <w:style w:type="paragraph" w:styleId="Stopka">
    <w:name w:val="footer"/>
    <w:basedOn w:val="Normalny"/>
    <w:link w:val="Stopka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0334"/>
  </w:style>
  <w:style w:type="table" w:styleId="Tabela-Siatka">
    <w:name w:val="Table Grid"/>
    <w:basedOn w:val="Standardowy"/>
    <w:uiPriority w:val="39"/>
    <w:rsid w:val="00BD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0A6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3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1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38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5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5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7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702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7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474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04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67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3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3974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90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41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177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861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130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229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97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86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2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8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91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5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0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48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42275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11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380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96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666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52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99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22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6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9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46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98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87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84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35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4923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610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0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6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59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263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945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838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606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338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6360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4009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478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335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9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5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0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56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2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6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926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71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749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87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604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9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422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1574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7669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7997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029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9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9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0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9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76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3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207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238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0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821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00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93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219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478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20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353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838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3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2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56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7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7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680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209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39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675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144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50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022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6078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74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3721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581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1513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4140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75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1910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268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06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46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30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35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7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55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6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5609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53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906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84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989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3859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304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5963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3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47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09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7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3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95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65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74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48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87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45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167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4610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674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3745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3364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304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743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4367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468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7358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4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23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15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2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7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4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62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63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403788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45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687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8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36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3302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7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2265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9112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0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09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9283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09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165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41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4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9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3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53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25554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137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38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173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6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331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09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1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32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4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05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9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4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35510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3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3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8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846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38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0241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6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7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7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4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8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9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76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66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025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1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273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65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636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4101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803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401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18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3247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5788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595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920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0663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850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6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0238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612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680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6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3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26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71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82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1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687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73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8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9556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260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2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5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9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0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50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3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9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9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04741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08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6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8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289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598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117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234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6939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907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558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6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2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8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2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56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18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78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193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67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4618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2053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4703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32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961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26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9100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549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024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533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821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23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7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8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9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9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0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5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74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90249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71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437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47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067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29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056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445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209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65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001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1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3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8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0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5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29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563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667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5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495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36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5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29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019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033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2970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50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674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102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370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44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9179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2716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039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242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408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236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209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554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87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9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1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4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0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08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839929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08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3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0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033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4832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014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03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132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80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236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66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27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5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3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6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44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27706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8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45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11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11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5744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766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35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83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20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32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41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434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7585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337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0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070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2679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66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3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8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5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1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2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16118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22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2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3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659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583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0675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799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311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6495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445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9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5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4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76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05621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11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4619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20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872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18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8959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925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117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011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44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0606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4792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43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0696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6255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89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837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3760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543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4767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36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6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9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25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396926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33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616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53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84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72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678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2.png"/><Relationship Id="rId399" Type="http://schemas.openxmlformats.org/officeDocument/2006/relationships/image" Target="media/image393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389" Type="http://schemas.openxmlformats.org/officeDocument/2006/relationships/image" Target="media/image383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35" Type="http://schemas.openxmlformats.org/officeDocument/2006/relationships/image" Target="media/image42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25" Type="http://schemas.openxmlformats.org/officeDocument/2006/relationships/image" Target="media/image419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15" Type="http://schemas.openxmlformats.org/officeDocument/2006/relationships/image" Target="media/image409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381" Type="http://schemas.openxmlformats.org/officeDocument/2006/relationships/image" Target="media/image375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17" Type="http://schemas.openxmlformats.org/officeDocument/2006/relationships/image" Target="media/image411.png"/><Relationship Id="rId438" Type="http://schemas.openxmlformats.org/officeDocument/2006/relationships/image" Target="media/image432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28" Type="http://schemas.openxmlformats.org/officeDocument/2006/relationships/image" Target="media/image422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418" Type="http://schemas.openxmlformats.org/officeDocument/2006/relationships/image" Target="media/image412.png"/><Relationship Id="rId439" Type="http://schemas.openxmlformats.org/officeDocument/2006/relationships/footer" Target="footer1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440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6789</TotalTime>
  <Pages>191</Pages>
  <Words>2561</Words>
  <Characters>15371</Characters>
  <Application>Microsoft Office Word</Application>
  <DocSecurity>0</DocSecurity>
  <Lines>128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251</cp:revision>
  <dcterms:created xsi:type="dcterms:W3CDTF">2018-11-24T19:56:00Z</dcterms:created>
  <dcterms:modified xsi:type="dcterms:W3CDTF">2019-02-24T19:26:00Z</dcterms:modified>
</cp:coreProperties>
</file>